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2833BB33" w:rsidR="003D0A40" w:rsidRPr="00740D24" w:rsidRDefault="00930253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</w:rPr>
      </w:pP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연중제</w:t>
      </w:r>
      <w:r w:rsidR="007B1B7F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</w:t>
      </w:r>
      <w:r w:rsidR="003B27E6">
        <w:rPr>
          <w:rFonts w:ascii="헤움명조122" w:eastAsia="헤움명조122" w:hAnsi="헤움명조122" w:cs="Apple SD 산돌고딕 Neo 일반체"/>
          <w:b/>
          <w:color w:val="000000"/>
          <w:sz w:val="28"/>
          <w:szCs w:val="28"/>
          <w:u w:val="single"/>
          <w:lang w:eastAsia="ko-KR"/>
        </w:rPr>
        <w:t>2</w:t>
      </w:r>
      <w:r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3B27E6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9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 xml:space="preserve"> 2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740D24">
        <w:rPr>
          <w:rFonts w:ascii="헤움명조122" w:eastAsia="헤움명조122" w:hAnsi="헤움명조122" w:cs="Helvetica Neue" w:hint="eastAsia"/>
          <w:b/>
          <w:color w:val="000000"/>
          <w:sz w:val="28"/>
          <w:szCs w:val="28"/>
          <w:u w:val="single"/>
        </w:rPr>
        <w:t xml:space="preserve"> </w:t>
      </w:r>
      <w:r w:rsidR="003D0A40" w:rsidRPr="00740D24">
        <w:rPr>
          <w:rFonts w:ascii="헤움명조122" w:eastAsia="헤움명조122" w:hAnsi="헤움명조122" w:cs="Apple SD 산돌고딕 Neo 일반체" w:hint="eastAsia"/>
          <w:b/>
          <w:color w:val="000000"/>
          <w:sz w:val="28"/>
          <w:szCs w:val="28"/>
          <w:u w:val="single"/>
        </w:rPr>
        <w:t>강론</w:t>
      </w:r>
    </w:p>
    <w:p w14:paraId="561B8DAD" w14:textId="77777777" w:rsidR="003B27E6" w:rsidRPr="003B27E6" w:rsidRDefault="003D0A40" w:rsidP="003B27E6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40D24">
        <w:rPr>
          <w:rFonts w:ascii="헤움명조122" w:eastAsia="헤움명조122" w:hAnsi="헤움명조122" w:cs="Apple SD 산돌고딕 Neo 일반체" w:hint="eastAsia"/>
          <w:color w:val="000000"/>
          <w:szCs w:val="26"/>
        </w:rPr>
        <w:t>김도윤 프란치스코 신부</w:t>
      </w:r>
      <w:r w:rsidR="00E84E32" w:rsidRPr="00E84E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="00064B6B" w:rsidRPr="00064B6B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집에서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키우시는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많으시죠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무척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좋아합니다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어릴때는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어른이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나서는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키운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한마리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키우고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싶은데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여유가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바빠서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키워도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관심과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키우다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재미있는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강아지인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잊어버리는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모양이예요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인간들이랑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생겼다고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착각합니다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행세를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하려고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사람처럼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앉아서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신문을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본다거나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썬그라스를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끼고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앉아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있다거나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주인하고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앉아서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자꾸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올라와서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사람처럼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의자에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앉으려고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침대에서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자려고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음식을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같이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먹고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싶어합니다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개라는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사실을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잊어버려요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눈에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보이는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인간들이랑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똑같이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생겼다고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강아지들이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거울을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짖는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이상한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녀석이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딱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앞에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나타나니까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거울에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자기모습인줄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짖는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설마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저렇게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험악하게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생겼을까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성질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막내는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착각하고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않나요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살때가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때로는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하느님인척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착각하고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하느님처럼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전지전능한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존재라고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착각하고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맘대로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하려고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이루어지길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보셨습니까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맘대로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성질이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하느님처럼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전지전능하게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맘대로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처리하고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싶은데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안되니까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뜻보다는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먼저라고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고집부립니다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뜻이랑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맞으면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필요없고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소용없습니다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진지하게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반성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보아야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반성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‘reflection’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비추어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본다는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의미입니다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거울에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비추어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보듯이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모습인가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어떤가하고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진지하게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비추어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이것이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반성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거울에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비춰보면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어떤가요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거울이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비추어지니까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깜짝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놀라시나요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거울에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나타난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놈이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?’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막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짖어대는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처럼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부정하고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살아갑니다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설마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형편없는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모습일까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?’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인정하기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나약하고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부족한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심술보에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고집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이기적이고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...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바라보고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원래의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솔직하게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겸손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피조물로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겸손한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잘났다고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고집부리고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뜻대로만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, ‘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’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바라볼수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없을지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모르지만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바라보고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적나라한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이미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알고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그러니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바라봐주고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심지어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살아주는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고맙고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감사하지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않습니까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모습을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솔직히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인정하고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겸손하게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삽시다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평화롭게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방법입니다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오늘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율법학자들과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바리사이들의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위선과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교만이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묘사되고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유다인들은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정결예식을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엄격하게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지켜야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백성들이기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깨끗함을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보존해야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한다고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믿었던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정결예식은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조상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대대로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지켜온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전통이었습니다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겉만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깨끗하게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깨끗하게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착각하고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문제였습니다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정결예식의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온갖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규정들은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철저하게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지키면서도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정작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소홀했던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위선과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교만으로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스스로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척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살면서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비판하고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평가합니다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규정도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안지키고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안식일법도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무시하고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정결예식도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안지키는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무식하고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더러운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사람들이라고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.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나라에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합당하지도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받지도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.”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향해서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단호하게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말씀하십니다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“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위선자들아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입술로는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공경하지만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하느님에게서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멀리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.”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규정을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지키기만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있다는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율법학자들의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위선과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교만을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꾸짖습니다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실제로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자비의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여기지도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오직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관심은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사람들에게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척하고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대접받고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척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착각합니다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규정을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지키기만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기도문만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외우면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규정만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따르면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저절로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거룩해지고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구원될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거라는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착각입니다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핵심은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단순히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참석하는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만으로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행동하는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자비를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얘기로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시작했으니까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마무리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강아지들도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강아지들은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주인에게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사랑받고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관심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삽니다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온갖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관심과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애교를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부립니다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며칠만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사랑주지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관심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끊으면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강아지들도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시무룩해지고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사는게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시시해지고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희망이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없어집니다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하찮은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강아지들에게도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관심이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삶의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하물며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만물의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영장인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인간은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어떻겠습니까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살아가는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힘이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것은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관심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정입니다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사랑의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실천입니다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</w:rPr>
        <w:br/>
      </w:r>
      <w:proofErr w:type="gramStart"/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말로만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말로만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말로만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,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사랑을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신앙인이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되시기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바랍니다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실천하는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신앙이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우리를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거룩하게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할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3B27E6" w:rsidRPr="003B27E6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r w:rsidR="003B27E6" w:rsidRPr="003B27E6">
        <w:rPr>
          <w:rFonts w:ascii="Helvetica Neue" w:eastAsia="Times New Roman" w:hAnsi="Helvetica Neue" w:cs="Times New Roman"/>
          <w:color w:val="212121"/>
          <w:sz w:val="22"/>
          <w:szCs w:val="22"/>
          <w:shd w:val="clear" w:color="auto" w:fill="FFFFFF"/>
        </w:rPr>
        <w:t>!</w:t>
      </w:r>
    </w:p>
    <w:p w14:paraId="07A57A59" w14:textId="25DE2419" w:rsidR="00F67303" w:rsidRPr="00740D24" w:rsidRDefault="00F67303" w:rsidP="00281619">
      <w:pPr>
        <w:rPr>
          <w:rFonts w:ascii="헤움명조122" w:eastAsia="헤움명조122" w:hAnsi="헤움명조122"/>
          <w:lang w:eastAsia="ko-KR"/>
        </w:rPr>
      </w:pPr>
      <w:bookmarkStart w:id="0" w:name="_GoBack"/>
      <w:bookmarkEnd w:id="0"/>
    </w:p>
    <w:sectPr w:rsidR="00F67303" w:rsidRPr="00740D24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헤움명조122">
    <w:charset w:val="4F"/>
    <w:family w:val="auto"/>
    <w:pitch w:val="variable"/>
    <w:sig w:usb0="800002A7" w:usb1="29D77CFB" w:usb2="00000010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E2D4D"/>
    <w:rsid w:val="002F4182"/>
    <w:rsid w:val="00311602"/>
    <w:rsid w:val="003A787F"/>
    <w:rsid w:val="003B27E6"/>
    <w:rsid w:val="003D0A40"/>
    <w:rsid w:val="003E3901"/>
    <w:rsid w:val="003E6B7C"/>
    <w:rsid w:val="004A3F8D"/>
    <w:rsid w:val="004E4FBB"/>
    <w:rsid w:val="00506B3A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A3F93"/>
    <w:rsid w:val="008B7600"/>
    <w:rsid w:val="00920482"/>
    <w:rsid w:val="00930253"/>
    <w:rsid w:val="00A05E88"/>
    <w:rsid w:val="00B037B6"/>
    <w:rsid w:val="00B278AB"/>
    <w:rsid w:val="00B4060F"/>
    <w:rsid w:val="00B53A86"/>
    <w:rsid w:val="00B80D40"/>
    <w:rsid w:val="00BC0357"/>
    <w:rsid w:val="00C24D11"/>
    <w:rsid w:val="00C35327"/>
    <w:rsid w:val="00C64D59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2018-09-02T17:44:00Z</dcterms:created>
  <dcterms:modified xsi:type="dcterms:W3CDTF">2018-09-02T17:44:00Z</dcterms:modified>
</cp:coreProperties>
</file>