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5ACA" w14:textId="5FAD3C09" w:rsidR="003D0A40" w:rsidRPr="00C24D11" w:rsidRDefault="005922F5" w:rsidP="003A78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pple SD 산돌고딕 Neo 일반체" w:eastAsia="Apple SD 산돌고딕 Neo 일반체" w:hAnsi="Helvetica Neue" w:cs="Apple SD 산돌고딕 Neo 일반체"/>
          <w:color w:val="000000"/>
          <w:sz w:val="26"/>
          <w:szCs w:val="26"/>
          <w:u w:val="single"/>
        </w:rPr>
      </w:pP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  <w:lang w:eastAsia="ko-KR"/>
        </w:rPr>
        <w:t>대림</w:t>
      </w:r>
      <w:r w:rsidR="003D0A40" w:rsidRPr="00C24D11"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  <w:lang w:eastAsia="ko-KR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>제 1</w:t>
      </w:r>
      <w:r w:rsidR="003D0A40" w:rsidRPr="00C24D11"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>주일(2017년 1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>2</w:t>
      </w:r>
      <w:r w:rsidR="003D0A40" w:rsidRPr="00C24D11"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>월</w:t>
      </w:r>
      <w:r w:rsidR="0011340B" w:rsidRPr="00C24D11"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 xml:space="preserve"> 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>3</w:t>
      </w:r>
      <w:r w:rsidR="003D0A40" w:rsidRPr="00C24D11"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>일)</w:t>
      </w:r>
      <w:r w:rsidR="003D0A40" w:rsidRPr="00C24D11">
        <w:rPr>
          <w:rFonts w:ascii="Helvetica Neue" w:eastAsia="Apple SD 산돌고딕 Neo 일반체" w:hAnsi="Helvetica Neue" w:cs="Helvetica Neue"/>
          <w:color w:val="000000"/>
          <w:sz w:val="26"/>
          <w:szCs w:val="26"/>
          <w:u w:val="single"/>
        </w:rPr>
        <w:t xml:space="preserve"> </w:t>
      </w:r>
      <w:r w:rsidR="003D0A40" w:rsidRPr="00C24D11">
        <w:rPr>
          <w:rFonts w:ascii="Apple SD 산돌고딕 Neo 일반체" w:eastAsia="Apple SD 산돌고딕 Neo 일반체" w:hAnsi="Helvetica Neue" w:cs="Apple SD 산돌고딕 Neo 일반체" w:hint="eastAsia"/>
          <w:color w:val="000000"/>
          <w:sz w:val="26"/>
          <w:szCs w:val="26"/>
          <w:u w:val="single"/>
        </w:rPr>
        <w:t>강론</w:t>
      </w:r>
    </w:p>
    <w:p w14:paraId="7380FD94" w14:textId="77777777" w:rsidR="003D0A40" w:rsidRPr="003D0A40" w:rsidRDefault="003D0A40" w:rsidP="003A78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eastAsia="Apple SD 산돌고딕 Neo 일반체" w:hAnsi="Helvetica Neue" w:cs="Helvetica Neue"/>
          <w:color w:val="000000"/>
          <w:szCs w:val="26"/>
          <w:lang w:eastAsia="ko-KR"/>
        </w:rPr>
      </w:pPr>
      <w:r w:rsidRPr="003D0A40">
        <w:rPr>
          <w:rFonts w:ascii="Apple SD 산돌고딕 Neo 일반체" w:eastAsia="Apple SD 산돌고딕 Neo 일반체" w:hAnsi="Helvetica Neue" w:cs="Apple SD 산돌고딕 Neo 일반체" w:hint="eastAsia"/>
          <w:color w:val="000000"/>
          <w:szCs w:val="26"/>
        </w:rPr>
        <w:t>김도윤 프란치스코 신부</w:t>
      </w:r>
    </w:p>
    <w:p w14:paraId="5A0068CF" w14:textId="77777777" w:rsid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  <w:sz w:val="26"/>
          <w:szCs w:val="26"/>
        </w:rPr>
      </w:pPr>
    </w:p>
    <w:p w14:paraId="5CC1B845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인생을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크게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구분해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: </w:t>
      </w:r>
    </w:p>
    <w:p w14:paraId="0EC71E90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07EC3895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r w:rsidRPr="005922F5">
        <w:rPr>
          <w:rFonts w:ascii="Helvetica Neue" w:eastAsia="Apple SD 산돌고딕 Neo 일반체" w:hAnsi="Helvetica Neue" w:cs="Helvetica Neue"/>
          <w:color w:val="000000"/>
        </w:rPr>
        <w:tab/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첫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번째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산타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할아버지를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믿는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</w:p>
    <w:p w14:paraId="0C435D6F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r w:rsidRPr="005922F5">
        <w:rPr>
          <w:rFonts w:ascii="Helvetica Neue" w:eastAsia="Apple SD 산돌고딕 Neo 일반체" w:hAnsi="Helvetica Neue" w:cs="Helvetica Neue"/>
          <w:color w:val="000000"/>
        </w:rPr>
        <w:tab/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번째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산타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할아버지를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믿지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않는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</w:p>
    <w:p w14:paraId="0F6432BC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r w:rsidRPr="005922F5">
        <w:rPr>
          <w:rFonts w:ascii="Helvetica Neue" w:eastAsia="Apple SD 산돌고딕 Neo 일반체" w:hAnsi="Helvetica Neue" w:cs="Helvetica Neue"/>
          <w:color w:val="000000"/>
        </w:rPr>
        <w:tab/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번째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산타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할아버지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흉내를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</w:p>
    <w:p w14:paraId="11FB0DBF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r w:rsidRPr="005922F5">
        <w:rPr>
          <w:rFonts w:ascii="Helvetica Neue" w:eastAsia="Apple SD 산돌고딕 Neo 일반체" w:hAnsi="Helvetica Neue" w:cs="Helvetica Neue"/>
          <w:color w:val="000000"/>
        </w:rPr>
        <w:tab/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마지막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번째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산타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할아버지와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모습이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닮아가는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단계</w:t>
      </w:r>
      <w:r w:rsidRPr="005922F5">
        <w:rPr>
          <w:rFonts w:ascii="Helvetica Neue" w:eastAsia="Apple SD 산돌고딕 Neo 일반체" w:hAnsi="Helvetica Neue" w:cs="Helvetica Neue"/>
          <w:color w:val="000000"/>
        </w:rPr>
        <w:t>...</w:t>
      </w:r>
    </w:p>
    <w:p w14:paraId="674B1BBF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4774538A" w14:textId="11B8AEC2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드디어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올해도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어김없이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대림시기가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왔습니다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교회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전례는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오늘로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2018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년이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시작되고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2017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달력도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마지막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딸랑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느끼지만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정말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빠릅니다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세월이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빠르다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못해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날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갑니다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Helvetica Neue" w:eastAsia="Apple SD 산돌고딕 Neo 일반체" w:hAnsi="Helvetica Neue" w:cs="Helvetica Neue"/>
          <w:color w:val="000000"/>
        </w:rPr>
        <w:t>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훅</w:t>
      </w:r>
      <w:r w:rsidRPr="005922F5">
        <w:rPr>
          <w:rFonts w:ascii="Helvetica Neue" w:eastAsia="Apple SD 산돌고딕 Neo 일반체" w:hAnsi="Helvetica Neue" w:cs="Helvetica Neue"/>
          <w:color w:val="000000"/>
        </w:rPr>
        <w:t>’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지나가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버립니다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아쉽게도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빠른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세월</w:t>
      </w:r>
      <w:r w:rsidR="003E3901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잡을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수가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속절없이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흘려보냅니다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54B5B737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5A4289E7" w14:textId="1745C2D9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해마다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해마다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맞이하는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성탄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연말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올해는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뭔가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다르게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생각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없으신가요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>?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올해는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다르게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보내자고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하지만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별다를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45B1435A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6ECAE192" w14:textId="41C91A93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몇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제안을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드리면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다른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것보다도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대림절은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조금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조금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행복한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마음의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평화를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조금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많이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찾는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시기가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되었으면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연말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성탄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새해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여기저기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바쁘고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분주하고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시끄럽고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정신없이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지나가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버리기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일쑤입니다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 </w:t>
      </w:r>
    </w:p>
    <w:p w14:paraId="783C8D3B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4602FF8D" w14:textId="751D76E3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대림절은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예수님이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오시기를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기다리는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고요한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시기입니다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Helvetica Neue" w:eastAsia="Apple SD 산돌고딕 Neo 일반체" w:hAnsi="Helvetica Neue" w:cs="Helvetica Neue"/>
          <w:color w:val="000000"/>
        </w:rPr>
        <w:t>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</w:t>
      </w:r>
      <w:r w:rsidRPr="005922F5">
        <w:rPr>
          <w:rFonts w:ascii="Helvetica Neue" w:eastAsia="Apple SD 산돌고딕 Neo 일반체" w:hAnsi="Helvetica Neue" w:cs="Helvetica Neue"/>
          <w:color w:val="000000"/>
        </w:rPr>
        <w:t>’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갖는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본래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의미가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고요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>’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기다림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,’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깨어있는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시간</w:t>
      </w:r>
      <w:r w:rsidRPr="005922F5">
        <w:rPr>
          <w:rFonts w:ascii="Helvetica Neue" w:eastAsia="Apple SD 산돌고딕 Neo 일반체" w:hAnsi="Helvetica Neue" w:cs="Helvetica Neue"/>
          <w:color w:val="000000"/>
        </w:rPr>
        <w:t>’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이라는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의미를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갖습니다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두운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밤에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새벽이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="001440CF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기다린다는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의미이죠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구약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동안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속에서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많은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사람들이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구세주를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간절한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마음으로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기다려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왔습니다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7C12AC72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736E84A7" w14:textId="31B10F00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새벽이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오기전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고요하고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조용한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시간입니다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시간에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조용히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어떻겠습니까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>?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어떻게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기도하냐구요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>?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조용히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앉아서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성경을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읽어도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좋고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묵주기도를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해도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좋습니다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아침이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밝을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기쁨과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행복으로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하루를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선사할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기쁨과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행복이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함께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와야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참된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행동이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뒷받침될</w:t>
      </w:r>
      <w:r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진정한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죽어라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한다고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바뀌는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별로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</w:p>
    <w:p w14:paraId="71E3E297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4E78B8A9" w14:textId="2967A95D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들어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옆집에서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굶어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죽어가는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있는데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이웃을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위해서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묵주를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들고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Helvetica Neue" w:eastAsia="Apple SD 산돌고딕 Neo 일반체" w:hAnsi="Helvetica Neue" w:cs="Helvetica Neue"/>
          <w:color w:val="000000"/>
        </w:rPr>
        <w:t>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주님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이웃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배고파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굶어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죽어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도와주세요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.’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응답이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어떻게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아십니까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>?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천사가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나타나서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묵주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들고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뺨을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힘껏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lastRenderedPageBreak/>
        <w:t>때립니다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이놈아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!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집에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있잖아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!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얼른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밥해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가지고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먹여</w:t>
      </w:r>
      <w:r w:rsidRPr="005922F5">
        <w:rPr>
          <w:rFonts w:ascii="Helvetica Neue" w:eastAsia="Apple SD 산돌고딕 Neo 일반체" w:hAnsi="Helvetica Neue" w:cs="Helvetica Neue"/>
          <w:color w:val="000000"/>
        </w:rPr>
        <w:t>!!”</w:t>
      </w:r>
    </w:p>
    <w:p w14:paraId="08510457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27202206" w14:textId="1D2419FF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이웃에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병원에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돈이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죽어갑니다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묵주를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들고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열심히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Helvetica Neue" w:eastAsia="Apple SD 산돌고딕 Neo 일반체" w:hAnsi="Helvetica Neue" w:cs="Helvetica Neue"/>
          <w:color w:val="000000"/>
        </w:rPr>
        <w:t>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불쌍한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제발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도와주십시오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.’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이번에도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천사가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나타나서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뺨을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힘껏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때립니다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빨리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들쳐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업고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응급실로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너를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통해서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싶은데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꼼짝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안하고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거냐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?” </w:t>
      </w:r>
    </w:p>
    <w:p w14:paraId="16C5FE4C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44B97357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반드시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행동으로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이어져야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말로만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열매를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맺지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못하는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아무런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의미가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기간에는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행동으로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실천하는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진솔한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해보는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어떻습니까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7632BAAC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혹시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그동안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살아오면서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오해하고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마음의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벽이나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상처를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갖고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살았던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있었다면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기간에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화해하시는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어떻습니까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>?</w:t>
      </w:r>
      <w:proofErr w:type="gramEnd"/>
    </w:p>
    <w:p w14:paraId="13304941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3E770453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세월이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무지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빠르고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올해도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얼마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내년도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무지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빠르게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지나갈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것이고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이러다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인생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금방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지나가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버릴텐데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상처를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가슴에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안고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살다가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그대로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안고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죽으면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아쉽지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않겠습니까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>?</w:t>
      </w:r>
      <w:proofErr w:type="gramEnd"/>
    </w:p>
    <w:p w14:paraId="76EDC974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1B565729" w14:textId="04C23AA5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사람들은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상처를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주고받으며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살아갑니다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용서하기가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쉽지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않습니다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읽은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적이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</w:p>
    <w:p w14:paraId="5A5A88A6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5E393074" w14:textId="336333D5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도시에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경쟁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관계에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장사꾼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가게는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있었어요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이들은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아침에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뜨고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일어나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밤에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잠들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때까지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밤에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잠도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안자고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>, '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어떻게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상대방을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망하게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할까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>,’ 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어떻게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상대방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’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데만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신경을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썼습니다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못해서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어느날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하느님께서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천사를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한쪽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상인에게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보내십니다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화해시키려고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천사는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제한을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하느님께서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당신에게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선물을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그대가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돈을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돈을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건강을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건강을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자녀를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자녀를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것이오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조건이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.”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천사는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잠시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이어갑니다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그대가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무엇을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당신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경쟁자는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두</w:t>
      </w:r>
      <w:r w:rsidR="00506B3A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배를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얻게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그대가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10</w:t>
      </w:r>
      <w:r w:rsidR="001440CF">
        <w:rPr>
          <w:rFonts w:ascii="Helvetica Neue" w:eastAsia="Apple SD 산돌고딕 Neo 일반체" w:hAnsi="Helvetica Neue" w:cs="Helvetica Neue" w:hint="eastAsia"/>
          <w:color w:val="000000"/>
          <w:lang w:eastAsia="ko-KR"/>
        </w:rPr>
        <w:t>,</w:t>
      </w:r>
      <w:r w:rsidRPr="005922F5">
        <w:rPr>
          <w:rFonts w:ascii="Helvetica Neue" w:eastAsia="Apple SD 산돌고딕 Neo 일반체" w:hAnsi="Helvetica Neue" w:cs="Helvetica Neue"/>
          <w:color w:val="000000"/>
        </w:rPr>
        <w:t>000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불을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20</w:t>
      </w:r>
      <w:r w:rsidR="001440CF">
        <w:rPr>
          <w:rFonts w:ascii="Helvetica Neue" w:eastAsia="Apple SD 산돌고딕 Neo 일반체" w:hAnsi="Helvetica Neue" w:cs="Helvetica Neue" w:hint="eastAsia"/>
          <w:color w:val="000000"/>
          <w:lang w:eastAsia="ko-KR"/>
        </w:rPr>
        <w:t>,</w:t>
      </w:r>
      <w:r w:rsidRPr="005922F5">
        <w:rPr>
          <w:rFonts w:ascii="Helvetica Neue" w:eastAsia="Apple SD 산돌고딕 Neo 일반체" w:hAnsi="Helvetica Neue" w:cs="Helvetica Neue"/>
          <w:color w:val="000000"/>
        </w:rPr>
        <w:t>000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불을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얻게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것이오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그러니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이제는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함께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살도록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하시오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하느님은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방법으로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당신들을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화해시키려는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.” </w:t>
      </w:r>
    </w:p>
    <w:p w14:paraId="5304BE69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7809AE0A" w14:textId="72278588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천사의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들은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상인은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생각하다가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무엇을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원하든지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그렇게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이루어진다는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거죠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?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두배를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받고요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?”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천사가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그렇다고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한참을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생각하더니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상인은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크게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한숨을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쉬고는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결심한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듯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쪽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눈을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멀게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주세요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>.” (‘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상처와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’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중에서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송봉모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지음</w:t>
      </w:r>
      <w:r w:rsidRPr="005922F5">
        <w:rPr>
          <w:rFonts w:ascii="Helvetica Neue" w:eastAsia="Apple SD 산돌고딕 Neo 일반체" w:hAnsi="Helvetica Neue" w:cs="Helvetica Neue"/>
          <w:color w:val="000000"/>
        </w:rPr>
        <w:t>)</w:t>
      </w:r>
    </w:p>
    <w:p w14:paraId="2666A50E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4AD6C175" w14:textId="0C8317BD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축복해주고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도와주면서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함께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살기보다는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함께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망하길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살아가는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아닌가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생각이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듭니다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한다는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이렇게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쉽지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않은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그래도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하느님은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화해하기를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원하십니다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안되는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났기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때문입니다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악한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모르고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욕하고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추한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모르고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비난합니다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치졸한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모르고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비웃습니다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손가락질하고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욕하는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결국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알고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차이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2BC88843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47203540" w14:textId="7FC8488B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예수님께서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세상에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오셔서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큰일이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바로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용서하시는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일이었습니다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예수님께서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십자가에서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그러</w:t>
      </w:r>
      <w:r w:rsidR="001440CF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</w:t>
      </w:r>
      <w:bookmarkStart w:id="0" w:name="_GoBack"/>
      <w:bookmarkEnd w:id="0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잖아요</w:t>
      </w:r>
      <w:r w:rsidRPr="005922F5">
        <w:rPr>
          <w:rFonts w:ascii="Helvetica Neue" w:eastAsia="Apple SD 산돌고딕 Neo 일반체" w:hAnsi="Helvetica Neue" w:cs="Helvetica Neue"/>
          <w:color w:val="000000"/>
        </w:rPr>
        <w:t>.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사람들은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자신이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무슨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죄를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짓는지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그러니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저들을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주소서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.”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그러면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Helvetica Neue" w:eastAsia="Apple SD 산돌고딕 Neo 일반체" w:hAnsi="Helvetica Neue" w:cs="Helvetica Neue"/>
          <w:color w:val="000000"/>
        </w:rPr>
        <w:t>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형제자매가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무슨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잘못을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있는지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모르니까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사람들을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주소서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.”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그렇게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겁니다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</w:p>
    <w:p w14:paraId="39A7B9F5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7295C072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...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인생을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평화롭고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행복하게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방법입니다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싫은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싫은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때문에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속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끓지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마시고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7604CA73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30D7937E" w14:textId="0D04DDC5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기간은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참으로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아름다운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시기입니다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년</w:t>
      </w:r>
      <w:r w:rsidR="00506B3A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중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감동적인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시기입니다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온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세상이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감동을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함께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나눕니다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해야</w:t>
      </w:r>
      <w:r w:rsidR="00506B3A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많고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챙겨야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많은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바쁜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시기이지만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잠시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멈추시고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대림절의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참된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의미를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마음에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새겨보았으면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합니다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59420A09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대림과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성탄은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모두에게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치유의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은총의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시간입니다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하느님과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인간이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만나는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소중하고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감동적인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교회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전례와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독서를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통해서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아름답게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펼쳐집니다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인생의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소중한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만남의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사랑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그려집니다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남의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아니라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바로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자신의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인생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이야기입니다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5587DD20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583AF701" w14:textId="46EFC0A8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성탄은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단순</w:t>
      </w:r>
      <w:r w:rsidR="00506B3A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2000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베들레헴에서의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예수님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탄생을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경축하는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아닙니다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마음에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삶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한가운데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다시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오시는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예수님을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기다리고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맞이하는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일입니다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너무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바쁘게만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지내다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예수님이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오시는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모른</w:t>
      </w:r>
      <w:r w:rsidR="00506B3A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그냥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지나버릴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수도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복음에서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예수님은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“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있어라</w:t>
      </w:r>
      <w:r w:rsidRPr="005922F5">
        <w:rPr>
          <w:rFonts w:ascii="Helvetica Neue" w:eastAsia="Apple SD 산돌고딕 Neo 일반체" w:hAnsi="Helvetica Neue" w:cs="Helvetica Neue"/>
          <w:color w:val="000000"/>
        </w:rPr>
        <w:t>”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말씀하시는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겁니다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6922CE28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774BCAD7" w14:textId="0E902FF6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의미</w:t>
      </w:r>
      <w:r w:rsidR="00506B3A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없이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보내지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말고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기도하고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서로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용서하고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화해하고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기쁨과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행복을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함께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느껴보라는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것입니다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잠들어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있다</w:t>
      </w:r>
      <w:r w:rsidR="00506B3A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기쁨도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행복도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놓쳐버릴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수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있습니다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그러니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깨어나십시오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하느님께서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가운데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계십니다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깨어나십시오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절대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혼자가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아닙니다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깨어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나십시오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그래서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우리에게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내려질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은총과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축복을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하나도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놓치지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마십시오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</w:p>
    <w:p w14:paraId="31B1930A" w14:textId="77777777" w:rsidR="005922F5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Apple SD 산돌고딕 Neo 일반체" w:hAnsi="Helvetica Neue" w:cs="Helvetica Neue"/>
          <w:color w:val="000000"/>
        </w:rPr>
      </w:pPr>
    </w:p>
    <w:p w14:paraId="7D93D737" w14:textId="4C8CBC0B" w:rsidR="00C64D59" w:rsidRPr="005922F5" w:rsidRDefault="005922F5" w:rsidP="005922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보십시오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!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구세주가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오십니다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. </w:t>
      </w:r>
      <w:proofErr w:type="gramStart"/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그분은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지금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가운데로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오시는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중이고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,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그리고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그분은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항상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우리에게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오실</w:t>
      </w:r>
      <w:r w:rsidRPr="005922F5">
        <w:rPr>
          <w:rFonts w:ascii="Helvetica Neue" w:eastAsia="Apple SD 산돌고딕 Neo 일반체" w:hAnsi="Helvetica Neue" w:cs="Helvetica Neue"/>
          <w:color w:val="000000"/>
        </w:rPr>
        <w:t xml:space="preserve"> </w:t>
      </w:r>
      <w:r w:rsidRPr="005922F5">
        <w:rPr>
          <w:rFonts w:ascii="Apple SD 산돌고딕 Neo 일반체" w:eastAsia="Apple SD 산돌고딕 Neo 일반체" w:hAnsi="Helvetica Neue" w:cs="Apple SD 산돌고딕 Neo 일반체" w:hint="eastAsia"/>
          <w:color w:val="000000"/>
        </w:rPr>
        <w:t>겁니다</w:t>
      </w:r>
      <w:r w:rsidRPr="005922F5">
        <w:rPr>
          <w:rFonts w:ascii="Helvetica Neue" w:eastAsia="Apple SD 산돌고딕 Neo 일반체" w:hAnsi="Helvetica Neue" w:cs="Helvetica Neue"/>
          <w:color w:val="000000"/>
        </w:rPr>
        <w:t>.</w:t>
      </w:r>
      <w:proofErr w:type="gramEnd"/>
    </w:p>
    <w:sectPr w:rsidR="00C64D59" w:rsidRPr="005922F5" w:rsidSect="003A787F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SD 산돌고딕 Neo 일반체">
    <w:charset w:val="4F"/>
    <w:family w:val="auto"/>
    <w:pitch w:val="variable"/>
    <w:sig w:usb0="00000001" w:usb1="09060000" w:usb2="00000010" w:usb3="00000000" w:csb0="0008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40"/>
    <w:rsid w:val="000C093E"/>
    <w:rsid w:val="0011340B"/>
    <w:rsid w:val="001440CF"/>
    <w:rsid w:val="003A787F"/>
    <w:rsid w:val="003D0A40"/>
    <w:rsid w:val="003E3901"/>
    <w:rsid w:val="00506B3A"/>
    <w:rsid w:val="005922F5"/>
    <w:rsid w:val="00680E36"/>
    <w:rsid w:val="00C24D11"/>
    <w:rsid w:val="00C64D59"/>
    <w:rsid w:val="00E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1ED9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571</Words>
  <Characters>3260</Characters>
  <Application>Microsoft Macintosh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Kim</dc:creator>
  <cp:keywords/>
  <dc:description/>
  <cp:lastModifiedBy>Seung Kim</cp:lastModifiedBy>
  <cp:revision>3</cp:revision>
  <dcterms:created xsi:type="dcterms:W3CDTF">2017-12-03T18:04:00Z</dcterms:created>
  <dcterms:modified xsi:type="dcterms:W3CDTF">2017-12-03T18:14:00Z</dcterms:modified>
</cp:coreProperties>
</file>