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3A0ECF0D" w:rsidR="003D0A40" w:rsidRPr="00281619" w:rsidRDefault="00EE3462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</w:rPr>
      </w:pPr>
      <w:r w:rsidRPr="00281619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연중 제</w:t>
      </w:r>
      <w:r w:rsidR="006142B5" w:rsidRPr="00281619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1</w:t>
      </w:r>
      <w:r w:rsidR="00281619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7</w:t>
      </w:r>
      <w:r w:rsidRPr="00281619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주일</w:t>
      </w:r>
      <w:r w:rsidR="007A46C1" w:rsidRPr="00281619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281619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 w:rsidRPr="00281619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Pr="00281619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</w:rPr>
        <w:t>7</w:t>
      </w:r>
      <w:r w:rsidR="003D0A40" w:rsidRPr="00281619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28570B" w:rsidRPr="00281619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281619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</w:rPr>
        <w:t>29</w:t>
      </w:r>
      <w:r w:rsidR="003D0A40" w:rsidRPr="00281619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281619">
        <w:rPr>
          <w:rFonts w:ascii="헤움네모굴림142" w:eastAsia="헤움네모굴림142" w:hAnsi="헤움네모굴림142" w:cs="Helvetica Neue" w:hint="eastAsia"/>
          <w:b/>
          <w:color w:val="000000"/>
          <w:sz w:val="28"/>
          <w:szCs w:val="28"/>
          <w:u w:val="single"/>
        </w:rPr>
        <w:t xml:space="preserve"> </w:t>
      </w:r>
      <w:r w:rsidR="003D0A40" w:rsidRPr="00281619">
        <w:rPr>
          <w:rFonts w:ascii="헤움네모굴림142" w:eastAsia="헤움네모굴림142" w:hAnsi="헤움네모굴림142" w:cs="Apple SD 산돌고딕 Neo 일반체" w:hint="eastAsia"/>
          <w:b/>
          <w:color w:val="000000"/>
          <w:sz w:val="28"/>
          <w:szCs w:val="28"/>
          <w:u w:val="single"/>
        </w:rPr>
        <w:t>강론</w:t>
      </w:r>
    </w:p>
    <w:p w14:paraId="1E838619" w14:textId="058ED278" w:rsidR="00281619" w:rsidRPr="00281619" w:rsidRDefault="003D0A40" w:rsidP="00281619">
      <w:pPr>
        <w:rPr>
          <w:rFonts w:ascii="헤움네모굴림142" w:eastAsia="헤움네모굴림142" w:hAnsi="헤움네모굴림142" w:cs="Apple SD 산돌고딕 Neo 일반체" w:hint="eastAsia"/>
          <w:color w:val="000000"/>
          <w:szCs w:val="26"/>
        </w:rPr>
      </w:pPr>
      <w:r w:rsidRPr="00281619">
        <w:rPr>
          <w:rFonts w:ascii="헤움네모굴림142" w:eastAsia="헤움네모굴림142" w:hAnsi="헤움네모굴림142" w:cs="Apple SD 산돌고딕 Neo 일반체" w:hint="eastAsia"/>
          <w:color w:val="000000"/>
          <w:szCs w:val="26"/>
        </w:rPr>
        <w:t>김도윤 프란치스코 신부</w:t>
      </w:r>
      <w:bookmarkStart w:id="0" w:name="_GoBack"/>
      <w:bookmarkEnd w:id="0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 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오늘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복음에서는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예수님께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서 오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천명을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먹이시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는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기적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을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보여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주십니다.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이 기적 이야기는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유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일하게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네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복음서가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동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시에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전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하고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있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는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엄청난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기적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사건입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proofErr w:type="gramStart"/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어떻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게 다섯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덩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어리의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빵조각과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물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고기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두마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리로 오 천명을 먹일 수가 있었겠습까?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이것이 가능한 이야기입니까?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이 기적 사건의 가장 중요한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핵심은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바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로 ‘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나눔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’입니다.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하느님의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풍성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하고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자비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로운 사랑과 은총에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대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한 나눔이 바로 오늘 복음서의 주요 핵심입니다.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이 기적 이야기를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좀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세부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적으로 하나 하나 이야기를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해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보도록 하지요.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proofErr w:type="gramStart"/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먼저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,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첫번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째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핵심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포인트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‘오천’ 이라는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숫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자입니다.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복음서는 “장정만도 오천명”이라고 전하고 있습니다.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이 ‘오천’ 이라는 숫자는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매우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상징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적인 숫자입니다.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‘엄청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많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은 수의 사람들’이라는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겁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젊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은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남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자만 오천 명에다가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그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몇배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되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는 여성들과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아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이들,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또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노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인들도 있었을 겁니다.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실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제로 어마 어마한 숫자의 사람들이 있었던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거죠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그리고 지역적으로도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갈릴래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아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호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수 건너편이 사건의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무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대가 되는데, 이곳은 이스라엘 사람들과 이방인들이 만나는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접경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지역입니다.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다시말해서, 무지 무지 많은 어마 어마 하게 많은 사람들이, 그리고 유다인들과 이방인들이 서로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섞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여 있었다는 겁니다.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그 많은 사람들에게 남녀 노소, 이방인 가릴 것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없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이 배고픈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모든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사람을 아주 풍족하게 먹여주셨다는 이야기가 오늘 복음의 핵심입니다.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하느님은 바로 그런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분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이십니다.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한번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베푸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시면 아주 풍성하게, 풍족하게,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넉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넉하게 베푸시는 분이십니다.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우리 인간들처럼 째째하게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생색내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면서 아까워하면서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쬐금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베푸시는 분이 아니십니다.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모두가 아주 배부르게 먹고도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열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두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광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주리나 남았다고 전해집니다.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 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하느님은 정말 우리가 서로 나누고도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충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분히 남을 정도로 그렇게 풍성하게 사랑과 은총을 베푸시는 분이십니다.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그러니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걱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정하고 고민할 이유가 어디있겠습니다.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그러니 가진 것을 좀 나누면서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살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아야겠습니다.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가진 것을 나누면 하느님께서 충분히 또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채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워주십니다.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서로 나눌때 기적이 일어납니다.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이 음식이 어디서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온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것었습니까?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작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은 소년이, 아주 보잘 것없는 작은 소년 하나가 이 빵 다섯 조각과 물고기 두마리를 가지고 있었다고 복음서는 전합니다.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이 음식이 그 소년에게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얼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마나 중요한 음식이었겠습니까?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생존을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위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해서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꼭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필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수적인 음식이었습니다.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그래서 꼭꼭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숨겨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두고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며칠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째 아껴가며 가지고 다녔던 것일 겁니다.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그 소중한 음식, 아끼고 아끼고 숨겨두었던 그 생명과도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같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은 음식을 예수님을 위해서, 그리고 다른 사람들과 나눠 먹기 위해서 기꺼이 꺼내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놓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습니다.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그 조그만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손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으로.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자기 자신도 배가 고플텐데 말입니다.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아무런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욕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심없이. 기꺼이.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전부 내어 놓습니다.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함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께 나누려고. 얼마나 기특합니까?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그러기가 어디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쉽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습니까?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나 먹을 것도 부족한데 같이 먹자고 꺼내 놓는 겁니다.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만일, 그 소년이, 아니면 다른 누구 하나가 이 작은 음식을 나눠 먹기를 꺼려하거나 나중에 먹으려고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몰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래 숨겨 두었다면, 예수님이 오천 명을 먹이시는 기적은 일어날 수가 없었을 것입니다.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함께 나누는 그 마음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안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에 이기심은 없었습니다.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이것은 지금 우리에게도 해당되는 이야기입니다.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우리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공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동체 안에 이기심이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설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자리는 없습니다.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나만 잘 먹고 잘 살겠다고 하면,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절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대 기적이 일어나지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않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습니다.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 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lastRenderedPageBreak/>
        <w:t xml:space="preserve">서로 아낌없이 나누고자 하는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따뜻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한 마음이 있었고, 서로에 대한 배려가 있었고, 그 나눔 안에서 예수님은 오천 명을 먹이시는 기적을 보여 주십니다.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이 사랑의 나눔과 기적은 지금 이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순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간에 이 성체 성사 안에서도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똑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같이 일어나고 있습니다.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 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이것이 또 아주 중요한 핵심 포인트입니다.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오늘 복음의 기적이야기는 바로 성체 성사의 예시입니다.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복음서에서 전하기를, “예수님께서는 빵을 손에 들고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감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사를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드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리신 다음 사람들에게 나누어 주셨다.”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고 전하고 있습니다.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미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사중 성찬의 기도 때도 똑같은 대목이 나옵니다.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“예수께서는 빵을 들고 감사를 드리신 다음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쪼개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어 제자들에게 주시며 말씀하셨나이다.” 이 대목은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초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대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교회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때부터, 2000년이 지나도록 오늘날까지 미사 때 사용하고 있는 똑같은 구절입니다.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성체 성사는 사랑의 나눔이고 은총의 나눔입니다.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그리고 하느님 생명의 나눔입니다.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예수님께서는 우리와 함께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놀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라운 사랑의 신비를 보여 주셨고 또 나누어 주었습니다.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 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그 오래 전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옛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날 갈릴래아 호수가에서 모여있던 그 많은 배고픈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군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중들이 먹고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힘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을 내서 예수님을 따라다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닐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수 있었던 바로 그 생명의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양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식이 오늘날에도 우리에게 똑같은 기적의 힘으로 이 성체성사를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통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해서 우리를 먹여주고 있는 것입니다.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그때 그 양식은 예수님을 따르는 여정에 필요한 힘과 용기를 주는 양식이었습니다.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지금 우리가 먹는 이 성체 성사의 양식도 하느님 나라로 가는 인생여정에서 우리에게 생명과 용기를 주는 양식이 되고 있습니다.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 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그리고 마지막 핵심 포인트.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예수님께서는 제자들에게 사명을 주십니다.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빵을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축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성하고 감사기도를 드리신 다음, 제자들에게 그 빵을 사람들에게 ‘나누어 주라’고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임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무를 부여해주십니다.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그리고 제자들은 그 빵을 배고픈 군중들에게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직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접 나누어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줍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그리스도의 생명과 은총을 사람들에게 ‘나누어 주는 것.’ 이것이 지금 이 시대를 사는 우리에게 그리스도께서 부여해 주시는 사명입니다.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성체 성사 안에서의 사랑의 나눔과 신비의 체험을 세상 사람들에게 가서 ‘나누어주라’고 분부하시는 것입니다.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 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여러분들은 기적을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믿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으십니까?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놀라운 사랑과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행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복이 여러분들의 가정과 이 공동체에 충만하기를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원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하십니까?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 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그럼, 가진 것을 아까워 하지 말고, 서로 나누십시오.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하느님의 풍성한 사랑과 은총을 서로 나누십시오.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나눔 안에서 은총이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싹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트고, 또 사랑의 기적이 일어날 것이며,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영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원한 행복이 여러분들의 가정과 이 공동체에 충만하게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될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것입니다.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이것이 우리가 살고 있는 이 시대의 기적입니다.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 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수많은 군중을 배불리시기로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결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심한 예수님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앞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에 필립보가 말합니다.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“저마다 조금씩이라도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받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아먹게 하자면 이백 데나리온 어치 빵으로도 충분하지 않겠습니다.” 인간의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눈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으로는 불가능한 일이었습니다.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그러나 하느님 사랑 안에서는 가능해집니다.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불가능할 것 같은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참된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행복과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평화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가 가능한 것은 바로 믿음이 있기에 가능한 것입니다.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</w:rPr>
        <w:br/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세월이 무척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빠릅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벌써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7월 마지막 주입니다.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올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한해도 절반이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넘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게 지나가고 있습니다.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이러다 또 일년 금방 지나가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버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립니다.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서로 사랑하고 용서하고 나누면서 살기에도 시간이 부족합니다.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째째하게 인색하게 나만 잘 먹고 잘 살려고 하지말고,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관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대하고 용기있게 함께 행복할 수 있는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길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을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찾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아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갑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시다.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그것이 참된 행복의 길이고, 함께 풍요롭게 잘 사는 길입니다.</w:t>
      </w:r>
      <w:proofErr w:type="gramEnd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 xml:space="preserve">그리고 그것이 우리를 위한 하느님의 </w:t>
      </w:r>
      <w:r w:rsidR="00281619" w:rsidRPr="00281619">
        <w:rPr>
          <w:rFonts w:ascii="헤움네모굴림142" w:eastAsia="헤움네모굴림142" w:hAnsi="헤움네모굴림142" w:cs="Apple SD 산돌고딕 Neo 일반체" w:hint="eastAsia"/>
          <w:color w:val="212121"/>
          <w:sz w:val="22"/>
          <w:szCs w:val="22"/>
          <w:shd w:val="clear" w:color="auto" w:fill="FFFFFF"/>
        </w:rPr>
        <w:t>계획</w:t>
      </w:r>
      <w:r w:rsidR="00281619" w:rsidRPr="00281619">
        <w:rPr>
          <w:rFonts w:ascii="헤움네모굴림142" w:eastAsia="헤움네모굴림142" w:hAnsi="헤움네모굴림142" w:cs="Times New Roman" w:hint="eastAsia"/>
          <w:color w:val="212121"/>
          <w:sz w:val="22"/>
          <w:szCs w:val="22"/>
          <w:shd w:val="clear" w:color="auto" w:fill="FFFFFF"/>
        </w:rPr>
        <w:t>이고 그분의 뜻입니다.</w:t>
      </w:r>
      <w:proofErr w:type="gramEnd"/>
    </w:p>
    <w:p w14:paraId="07A57A59" w14:textId="010FF781" w:rsidR="00F67303" w:rsidRPr="00281619" w:rsidRDefault="00F67303" w:rsidP="00281619">
      <w:pPr>
        <w:rPr>
          <w:rFonts w:ascii="헤움네모굴림142" w:eastAsia="헤움네모굴림142" w:hAnsi="헤움네모굴림142" w:hint="eastAsia"/>
          <w:lang w:eastAsia="ko-KR"/>
        </w:rPr>
      </w:pPr>
    </w:p>
    <w:sectPr w:rsidR="00F67303" w:rsidRPr="00281619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헤움네모굴림142">
    <w:charset w:val="4F"/>
    <w:family w:val="auto"/>
    <w:pitch w:val="variable"/>
    <w:sig w:usb0="800002A7" w:usb1="09D77CFB" w:usb2="00000010" w:usb3="00000000" w:csb0="00080001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dirty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B4DF0"/>
    <w:rsid w:val="001D2007"/>
    <w:rsid w:val="00260D22"/>
    <w:rsid w:val="002735A8"/>
    <w:rsid w:val="00281619"/>
    <w:rsid w:val="0028570B"/>
    <w:rsid w:val="002E2D4D"/>
    <w:rsid w:val="002F4182"/>
    <w:rsid w:val="00311602"/>
    <w:rsid w:val="003A787F"/>
    <w:rsid w:val="003D0A40"/>
    <w:rsid w:val="003E3901"/>
    <w:rsid w:val="003E6B7C"/>
    <w:rsid w:val="004A3F8D"/>
    <w:rsid w:val="004E4FBB"/>
    <w:rsid w:val="00506B3A"/>
    <w:rsid w:val="00545798"/>
    <w:rsid w:val="005922F5"/>
    <w:rsid w:val="005932A9"/>
    <w:rsid w:val="005F6B1D"/>
    <w:rsid w:val="0061301A"/>
    <w:rsid w:val="006142B5"/>
    <w:rsid w:val="00670C67"/>
    <w:rsid w:val="00680E36"/>
    <w:rsid w:val="006C7E02"/>
    <w:rsid w:val="006C7F3C"/>
    <w:rsid w:val="007067CE"/>
    <w:rsid w:val="00721DA5"/>
    <w:rsid w:val="007402C5"/>
    <w:rsid w:val="00742222"/>
    <w:rsid w:val="007559D0"/>
    <w:rsid w:val="007A46C1"/>
    <w:rsid w:val="007C3C76"/>
    <w:rsid w:val="00816985"/>
    <w:rsid w:val="00830260"/>
    <w:rsid w:val="0086247A"/>
    <w:rsid w:val="008A3F93"/>
    <w:rsid w:val="008B7600"/>
    <w:rsid w:val="00920482"/>
    <w:rsid w:val="00A05E88"/>
    <w:rsid w:val="00B037B6"/>
    <w:rsid w:val="00B278AB"/>
    <w:rsid w:val="00B4060F"/>
    <w:rsid w:val="00B53A86"/>
    <w:rsid w:val="00B80D40"/>
    <w:rsid w:val="00BC0357"/>
    <w:rsid w:val="00C24D11"/>
    <w:rsid w:val="00C35327"/>
    <w:rsid w:val="00C64D59"/>
    <w:rsid w:val="00CD1C60"/>
    <w:rsid w:val="00CE72FC"/>
    <w:rsid w:val="00D6069A"/>
    <w:rsid w:val="00E01171"/>
    <w:rsid w:val="00E45265"/>
    <w:rsid w:val="00E95E8E"/>
    <w:rsid w:val="00EE3462"/>
    <w:rsid w:val="00EE722F"/>
    <w:rsid w:val="00F15EF4"/>
    <w:rsid w:val="00F17CDE"/>
    <w:rsid w:val="00F65AB3"/>
    <w:rsid w:val="00F6730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2798</Characters>
  <Application>Microsoft Macintosh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2018-07-29T18:13:00Z</dcterms:created>
  <dcterms:modified xsi:type="dcterms:W3CDTF">2018-07-29T18:13:00Z</dcterms:modified>
</cp:coreProperties>
</file>