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12533327" w:rsidR="003D0A40" w:rsidRPr="00F4666B" w:rsidRDefault="00F4666B" w:rsidP="003F53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나눔고딕" w:eastAsia="나눔고딕" w:hAnsi="나눔고딕" w:cs="Apple SD 산돌고딕 Neo 일반체"/>
          <w:b/>
          <w:color w:val="000000"/>
          <w:sz w:val="28"/>
          <w:szCs w:val="28"/>
          <w:u w:val="single"/>
        </w:rPr>
      </w:pPr>
      <w:r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예수 성탄 대축일</w:t>
      </w:r>
      <w:r w:rsidR="007A46C1" w:rsidRPr="00F4666B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F4666B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830260" w:rsidRPr="00F4666B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1529A7" w:rsidRPr="00F4666B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12</w:t>
      </w:r>
      <w:r w:rsidR="003D0A40" w:rsidRPr="00F4666B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3B27E6" w:rsidRPr="00F4666B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  <w:lang w:eastAsia="ko-KR"/>
        </w:rPr>
        <w:t>25</w:t>
      </w:r>
      <w:r w:rsidR="003D0A40" w:rsidRPr="00F4666B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F4666B">
        <w:rPr>
          <w:rFonts w:ascii="나눔고딕" w:eastAsia="나눔고딕" w:hAnsi="나눔고딕" w:cs="Helvetica Neue" w:hint="eastAsia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3D0A40" w:rsidRPr="00F4666B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강론</w:t>
      </w:r>
      <w:proofErr w:type="spellEnd"/>
    </w:p>
    <w:p w14:paraId="519910AC" w14:textId="77777777" w:rsidR="00F4666B" w:rsidRDefault="003D0A40" w:rsidP="00E163BB">
      <w:pPr>
        <w:rPr>
          <w:rFonts w:ascii="나눔고딕" w:eastAsia="나눔고딕" w:hAnsi="나눔고딕" w:cs="Apple SD 산돌고딕 Neo 일반체" w:hint="eastAsia"/>
          <w:color w:val="000000"/>
          <w:szCs w:val="26"/>
        </w:rPr>
      </w:pPr>
      <w:r w:rsidRPr="00F4666B">
        <w:rPr>
          <w:rFonts w:ascii="나눔고딕" w:eastAsia="나눔고딕" w:hAnsi="나눔고딕" w:cs="Apple SD 산돌고딕 Neo 일반체" w:hint="eastAsia"/>
          <w:color w:val="000000"/>
          <w:szCs w:val="26"/>
        </w:rPr>
        <w:t xml:space="preserve">김도윤 </w:t>
      </w:r>
      <w:proofErr w:type="spellStart"/>
      <w:r w:rsidRPr="00F4666B">
        <w:rPr>
          <w:rFonts w:ascii="나눔고딕" w:eastAsia="나눔고딕" w:hAnsi="나눔고딕" w:cs="Apple SD 산돌고딕 Neo 일반체" w:hint="eastAsia"/>
          <w:color w:val="000000"/>
          <w:szCs w:val="26"/>
        </w:rPr>
        <w:t>프란치스코</w:t>
      </w:r>
      <w:proofErr w:type="spellEnd"/>
      <w:r w:rsidRPr="00F4666B">
        <w:rPr>
          <w:rFonts w:ascii="나눔고딕" w:eastAsia="나눔고딕" w:hAnsi="나눔고딕" w:cs="Apple SD 산돌고딕 Neo 일반체" w:hint="eastAsia"/>
          <w:color w:val="000000"/>
          <w:szCs w:val="26"/>
        </w:rPr>
        <w:t xml:space="preserve"> 신부</w:t>
      </w:r>
    </w:p>
    <w:p w14:paraId="7088C4DE" w14:textId="2B5CA48A" w:rsidR="00E163BB" w:rsidRPr="00F4666B" w:rsidRDefault="00E163BB" w:rsidP="00E163BB">
      <w:pPr>
        <w:rPr>
          <w:rFonts w:ascii="나눔고딕" w:eastAsia="나눔고딕" w:hAnsi="나눔고딕" w:cs="Times New Roman"/>
          <w:sz w:val="20"/>
          <w:szCs w:val="20"/>
        </w:rPr>
      </w:pP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올해도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어김없이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성탄절이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왔고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온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기쁨과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서로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나누고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그리스도인이든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아니든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불교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신자건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사이비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종교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신자든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무신론자건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어른이건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아이건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간에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남녀노소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상관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없이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백인이든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흑인이든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피부색도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상관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없이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아무튼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온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사람들은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비록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성탄의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의미를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모르거나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믿지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않더라도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그래도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기뻐하고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서로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축복하고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선물을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나누고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사랑이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담긴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카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드도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돌리고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….  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만큼은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원수도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없습니다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미운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사람한테도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괜히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한번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웃고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지나갑니다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평소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사이가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안좋았던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사람들과도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오늘은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웬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좀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친한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척도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해보고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싶습니다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왠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만큼은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착하게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좀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살고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싶어집니다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온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오늘만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같으면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얼마나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평화로울까요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근데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내일이면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다시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원상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복귀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, 도로아미</w:t>
      </w:r>
      <w:bookmarkStart w:id="0" w:name="_GoBack"/>
      <w:bookmarkEnd w:id="0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타불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됩니다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구세주가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왔어도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또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내일이면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다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까맣게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잊어버립니다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언제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그랬냐는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듯...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그리스도인들에게는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성탄절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정말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큰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축제입니다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하느님이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오셨고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구원의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문이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활짝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열린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거니까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이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얼마나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놀랍고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대단한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사건입니까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!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기쁘시죠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?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행복하시죠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?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진짜요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?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거짓말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… </w:t>
      </w:r>
      <w:proofErr w:type="spellStart"/>
      <w:r w:rsidRPr="00F4666B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ㅋ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ㅋ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네...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저도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행복합니다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무엇보다도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드디어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이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대축일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마지막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미사를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있어서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좋습니다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무사히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행사가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다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끝나가고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미사가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많았었습니다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몇주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동안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고백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성사도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많이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했구요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드디어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끝났습니다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저도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이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미사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끝나고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나면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편안하게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성탄의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기쁨을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즐길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수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ㅎ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ㅎ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기쁨이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가득합니다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사람들은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압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인간의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역사가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그것을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증명하고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하느님이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이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놀랍고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아름다운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이야기를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기억하고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얼마나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벅차고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감동스런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순간이었을까요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!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처음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나신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구세주를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품에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안았을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마리아와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요셉의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여러분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모두에게도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마리아와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요셉이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처음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아기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예수를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가슴에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안고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느꼈을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벅찬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기쁨과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늘 삶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안에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가득했으면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합니다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그런데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희한하게도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하느님이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이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벅차고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놀라운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소식을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처음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접한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사람들은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산골에서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양을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치는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목동들이었습니다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목동들은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당시에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가장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천한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중에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하나였습니다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늘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도시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밖에서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양들과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함께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뒤섞여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생활했으니까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잘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씻지도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못하고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더럽고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냄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새나고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안식일법이나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정결례법도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전혀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지키지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못하는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천하고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가난하고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고단하게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사람들이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양치는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목동들이었습니다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그들이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구세주의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탄생을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처음으로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직접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확인합니다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눈으로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직접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 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그들도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들어서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알고는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있었을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겁니다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동안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수천년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동안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이스라엘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백성들은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메시아를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기다리고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있었으니까요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그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놀라운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사건을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자신들이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직접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보리라는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상상이라도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lastRenderedPageBreak/>
        <w:t>했겠습니까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!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눈으로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있었지만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믿기지도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않았을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겁니다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웬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이런일이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!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학식과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덕망이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높거나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뛰어난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특히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당시에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그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잘난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율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법학자들에게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메시아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탄생의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첫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소식이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전해진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아니었습니다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예루살렘이나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커다란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도시의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중심가에서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메시아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탄생이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전해진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아니었습니다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작은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산골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도시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베들레헴에서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그것도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가장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천하고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가난한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사람들에게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둘러싸여서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구세주는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태어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나십니다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이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아기의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운명이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태어날때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부터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예고되고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겁니다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늘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가난하고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천한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사람들과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어울려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지내게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될것이고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평생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편하게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누워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F4666B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쉴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곳조차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없이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살게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될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것이라는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인생의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운명이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이미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태어날때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부터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예고되고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거죠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그렇게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태어난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이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아기는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참된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평화와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사랑을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전해주러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왔습니다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어둠과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절망이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곳에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빛과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희망을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주러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그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아기는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태어납니다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1차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대전때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있었던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유명한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일화가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며칠째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계속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치열하게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밀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밀리는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접전이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계속되고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있었던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전쟁터의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전야였습니다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그 날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따라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조용한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밤이었습니다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몇개월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째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피말리는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총소리와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화염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속에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휩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싸였던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곳이었는데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그날은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전야라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조용했죠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젊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병사들은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고향에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가족들과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친구들을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생각하면서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추운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전쟁터에서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성탄을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맞이하고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있었습니다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병사가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고요한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밤,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거룩한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밤’을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조용히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부르기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시작했습니다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저마나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둘씩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그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노래를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따라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부르기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시작했고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모두가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함께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부르는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큰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노래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소리가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되었습니다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노래를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그치고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나니까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놀랍게도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반대편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적군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쪽에서도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그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똑같은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노래를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자기네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언어로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부르는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소리가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들려오고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있었습니다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밤은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조용했고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평화로웠고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원수도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없었고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전쟁도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없었습니다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밤,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아군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적군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할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것없이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모두들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평화를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주러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구세주의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탄생을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생각하고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있었습니다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요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며칠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동안은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전쟁도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테러도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분쟁도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없습니다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종교나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신앙과도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상관없이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사람들은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서로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평화와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이야기합니다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그렇게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이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아기는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평화를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주러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왔습니다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이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아기가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누워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구유를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한 번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쳐다보십시오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태어난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아기는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포대기에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싸여서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엄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품에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안겨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보통인데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이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작은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아기는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차가운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구유에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누워있습니다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구유는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먹이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통입니다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먹이통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! </w:t>
      </w:r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이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구유는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누워있는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이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아기의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운명을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미리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예고하고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이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아기는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장차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온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사람들에게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생명의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양식을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먹이게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됩니다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사람들을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구원하기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위해서자신은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사람들의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먹이감이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되는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겁니다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그래서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먹이통에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누워있습니다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구원자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구세주의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모습입니다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이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분은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어둠속에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빛을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주시려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오셨고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갈등과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증오가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곳에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사랑과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평화를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주러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오셨습니다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이것이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성탄의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메세지입니다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성탄과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더불어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비로소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구원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되었다는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사실을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확인할수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있기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때문에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그것이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축복이고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그래서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감사하고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수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겁니다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언제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어디서나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상황에서도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주님이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함께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계시기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때문에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걱정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말고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살아가라는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희망을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전하는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바로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입니다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이것이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이천년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전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베들레헴에서의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바로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그 날 밤, 첫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성탄절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부터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지금까지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변하지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않고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계속되는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성탄의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메세지입니다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걱정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마시고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상황에서든지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늘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기쁘고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행복하게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사시기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바랍니다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구세주는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사랑의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구세주입니다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구세주는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용서의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구세주이시고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자비의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구세주이십니다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구세주를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닮아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서로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사랑하고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용서하고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자비를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베풀때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참된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성탄의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의미가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삶안에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시작됩니다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그리니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늘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행복하십시요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서로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사랑하십시요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서로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잘못을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덮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어주고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용서하십시오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구세주가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탄생하셨습니다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다른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구세주가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아니라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바로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내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삶의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구세주요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나의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구세주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입니다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복잡하고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바쁜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시즌입니다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즐겁게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지내세요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캐롤도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신나게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부르고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밝게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불도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다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켜고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가족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친지들과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모여서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맛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음식도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많이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드시고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파티도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하십시오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그러면서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구세주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그리스도가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오셔서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함께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계시다는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이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아름다운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성탄의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메세지를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기쁘게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선포하시기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바랍니다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성탄의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기쁨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사랑과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평화가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여러분들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삶안에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여러분들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가정에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항</w:t>
      </w:r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상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가득하시길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바랍니다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성탄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축하드립니다</w:t>
      </w:r>
      <w:proofErr w:type="spellEnd"/>
      <w:r w:rsidRPr="00F4666B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!</w:t>
      </w:r>
    </w:p>
    <w:p w14:paraId="07A57A59" w14:textId="6867C8A1" w:rsidR="00F67303" w:rsidRPr="00F4666B" w:rsidRDefault="00F67303" w:rsidP="00E163BB">
      <w:pPr>
        <w:textAlignment w:val="baseline"/>
        <w:rPr>
          <w:rFonts w:ascii="나눔고딕" w:eastAsia="나눔고딕" w:hAnsi="나눔고딕"/>
          <w:lang w:eastAsia="ko-KR"/>
        </w:rPr>
      </w:pPr>
    </w:p>
    <w:sectPr w:rsidR="00F67303" w:rsidRPr="00F4666B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나눔고딕">
    <w:charset w:val="4F"/>
    <w:family w:val="auto"/>
    <w:pitch w:val="variable"/>
    <w:sig w:usb0="900002A7" w:usb1="29D7FCFB" w:usb2="00000010" w:usb3="00000000" w:csb0="00080001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61C96"/>
    <w:rsid w:val="00064B6B"/>
    <w:rsid w:val="0008011D"/>
    <w:rsid w:val="0008076E"/>
    <w:rsid w:val="00086F79"/>
    <w:rsid w:val="00087A9E"/>
    <w:rsid w:val="000C093E"/>
    <w:rsid w:val="000C5EAC"/>
    <w:rsid w:val="000F79A9"/>
    <w:rsid w:val="0011340B"/>
    <w:rsid w:val="00117A98"/>
    <w:rsid w:val="001440CF"/>
    <w:rsid w:val="001529A7"/>
    <w:rsid w:val="001609DB"/>
    <w:rsid w:val="00183C55"/>
    <w:rsid w:val="00186C32"/>
    <w:rsid w:val="00195BFF"/>
    <w:rsid w:val="001A0BCA"/>
    <w:rsid w:val="001B4DF0"/>
    <w:rsid w:val="001D2007"/>
    <w:rsid w:val="002374C1"/>
    <w:rsid w:val="00260D22"/>
    <w:rsid w:val="002735A8"/>
    <w:rsid w:val="00281619"/>
    <w:rsid w:val="0028570B"/>
    <w:rsid w:val="002C43DC"/>
    <w:rsid w:val="002E2D4D"/>
    <w:rsid w:val="002F4182"/>
    <w:rsid w:val="002F4FAD"/>
    <w:rsid w:val="00311602"/>
    <w:rsid w:val="003A787F"/>
    <w:rsid w:val="003B27E6"/>
    <w:rsid w:val="003C6808"/>
    <w:rsid w:val="003D0A40"/>
    <w:rsid w:val="003E3901"/>
    <w:rsid w:val="003E6B7C"/>
    <w:rsid w:val="003F53BF"/>
    <w:rsid w:val="004833AD"/>
    <w:rsid w:val="004A3F8D"/>
    <w:rsid w:val="004B6487"/>
    <w:rsid w:val="004E4FBB"/>
    <w:rsid w:val="00506B3A"/>
    <w:rsid w:val="00525DE1"/>
    <w:rsid w:val="00545798"/>
    <w:rsid w:val="005922F5"/>
    <w:rsid w:val="005932A9"/>
    <w:rsid w:val="005F1A6E"/>
    <w:rsid w:val="005F6B1D"/>
    <w:rsid w:val="0061301A"/>
    <w:rsid w:val="006142B5"/>
    <w:rsid w:val="00670C67"/>
    <w:rsid w:val="00680E36"/>
    <w:rsid w:val="006B7A17"/>
    <w:rsid w:val="006C7E02"/>
    <w:rsid w:val="006C7F3C"/>
    <w:rsid w:val="007067CE"/>
    <w:rsid w:val="00721DA5"/>
    <w:rsid w:val="007402C5"/>
    <w:rsid w:val="00740D24"/>
    <w:rsid w:val="00742222"/>
    <w:rsid w:val="007559D0"/>
    <w:rsid w:val="007A46C1"/>
    <w:rsid w:val="007B1B7F"/>
    <w:rsid w:val="007C3C76"/>
    <w:rsid w:val="007F1258"/>
    <w:rsid w:val="00816985"/>
    <w:rsid w:val="00830260"/>
    <w:rsid w:val="008420CD"/>
    <w:rsid w:val="0086247A"/>
    <w:rsid w:val="00880AF4"/>
    <w:rsid w:val="008A3F93"/>
    <w:rsid w:val="008B7600"/>
    <w:rsid w:val="00920482"/>
    <w:rsid w:val="00930253"/>
    <w:rsid w:val="009F42A4"/>
    <w:rsid w:val="00A05E88"/>
    <w:rsid w:val="00B037B6"/>
    <w:rsid w:val="00B278AB"/>
    <w:rsid w:val="00B4060F"/>
    <w:rsid w:val="00B53A86"/>
    <w:rsid w:val="00B6721C"/>
    <w:rsid w:val="00B7528D"/>
    <w:rsid w:val="00B80D40"/>
    <w:rsid w:val="00BC0357"/>
    <w:rsid w:val="00C24D11"/>
    <w:rsid w:val="00C35327"/>
    <w:rsid w:val="00C64D59"/>
    <w:rsid w:val="00C66C0F"/>
    <w:rsid w:val="00CD1C60"/>
    <w:rsid w:val="00CE72FC"/>
    <w:rsid w:val="00D3216C"/>
    <w:rsid w:val="00D6069A"/>
    <w:rsid w:val="00E01171"/>
    <w:rsid w:val="00E163BB"/>
    <w:rsid w:val="00E45265"/>
    <w:rsid w:val="00E84E32"/>
    <w:rsid w:val="00E95E8E"/>
    <w:rsid w:val="00EE3462"/>
    <w:rsid w:val="00EE722F"/>
    <w:rsid w:val="00F15EF4"/>
    <w:rsid w:val="00F17CDE"/>
    <w:rsid w:val="00F4666B"/>
    <w:rsid w:val="00F65597"/>
    <w:rsid w:val="00F65AB3"/>
    <w:rsid w:val="00F67303"/>
    <w:rsid w:val="00FB1BCE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5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515</Words>
  <Characters>2937</Characters>
  <Application>Microsoft Macintosh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2018-12-25T23:32:00Z</dcterms:created>
  <dcterms:modified xsi:type="dcterms:W3CDTF">2018-12-25T23:32:00Z</dcterms:modified>
</cp:coreProperties>
</file>