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D5ACA" w14:textId="1B5D6F12" w:rsidR="003D0A40" w:rsidRPr="00740D24" w:rsidRDefault="00EE3462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헤움명조122" w:eastAsia="헤움명조122" w:hAnsi="헤움명조122" w:cs="Apple SD 산돌고딕 Neo 일반체"/>
          <w:b/>
          <w:color w:val="000000"/>
          <w:sz w:val="28"/>
          <w:szCs w:val="28"/>
          <w:u w:val="single"/>
        </w:rPr>
      </w:pPr>
      <w:r w:rsidRPr="00740D24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  <w:lang w:eastAsia="ko-KR"/>
        </w:rPr>
        <w:t>연중 제</w:t>
      </w:r>
      <w:r w:rsidR="006142B5" w:rsidRPr="00740D24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  <w:lang w:eastAsia="ko-KR"/>
        </w:rPr>
        <w:t>1</w:t>
      </w:r>
      <w:r w:rsidR="00740D24">
        <w:rPr>
          <w:rFonts w:ascii="헤움명조122" w:eastAsia="헤움명조122" w:hAnsi="헤움명조122" w:cs="Apple SD 산돌고딕 Neo 일반체"/>
          <w:b/>
          <w:color w:val="000000"/>
          <w:sz w:val="28"/>
          <w:szCs w:val="28"/>
          <w:u w:val="single"/>
          <w:lang w:eastAsia="ko-KR"/>
        </w:rPr>
        <w:t>9</w:t>
      </w:r>
      <w:r w:rsidRPr="00740D24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  <w:lang w:eastAsia="ko-KR"/>
        </w:rPr>
        <w:t>주일</w:t>
      </w:r>
      <w:r w:rsidR="007A46C1" w:rsidRPr="00740D24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</w:rPr>
        <w:t>(2018</w:t>
      </w:r>
      <w:r w:rsidR="003D0A40" w:rsidRPr="00740D24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</w:rPr>
        <w:t>년</w:t>
      </w:r>
      <w:r w:rsidR="00830260" w:rsidRPr="00740D24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</w:rPr>
        <w:t xml:space="preserve"> </w:t>
      </w:r>
      <w:r w:rsidR="00D3216C" w:rsidRPr="00740D24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</w:rPr>
        <w:t>8</w:t>
      </w:r>
      <w:r w:rsidR="003D0A40" w:rsidRPr="00740D24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</w:rPr>
        <w:t>월</w:t>
      </w:r>
      <w:r w:rsidR="00740D24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</w:rPr>
        <w:t xml:space="preserve"> 12</w:t>
      </w:r>
      <w:bookmarkStart w:id="0" w:name="_GoBack"/>
      <w:bookmarkEnd w:id="0"/>
      <w:r w:rsidR="003D0A40" w:rsidRPr="00740D24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</w:rPr>
        <w:t>일)</w:t>
      </w:r>
      <w:r w:rsidR="003D0A40" w:rsidRPr="00740D24">
        <w:rPr>
          <w:rFonts w:ascii="헤움명조122" w:eastAsia="헤움명조122" w:hAnsi="헤움명조122" w:cs="Helvetica Neue" w:hint="eastAsia"/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3D0A40" w:rsidRPr="00740D24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</w:rPr>
        <w:t>강론</w:t>
      </w:r>
      <w:proofErr w:type="spellEnd"/>
    </w:p>
    <w:p w14:paraId="5EF88152" w14:textId="77777777" w:rsidR="00740D24" w:rsidRPr="00740D24" w:rsidRDefault="003D0A40" w:rsidP="00740D24">
      <w:pPr>
        <w:rPr>
          <w:rFonts w:ascii="헤움명조122" w:eastAsia="헤움명조122" w:hAnsi="헤움명조122" w:cs="Times New Roman"/>
          <w:sz w:val="20"/>
          <w:szCs w:val="20"/>
        </w:rPr>
      </w:pPr>
      <w:proofErr w:type="spellStart"/>
      <w:proofErr w:type="gramStart"/>
      <w:r w:rsidRPr="00740D24">
        <w:rPr>
          <w:rFonts w:ascii="헤움명조122" w:eastAsia="헤움명조122" w:hAnsi="헤움명조122" w:cs="Apple SD 산돌고딕 Neo 일반체" w:hint="eastAsia"/>
          <w:color w:val="000000"/>
          <w:szCs w:val="26"/>
        </w:rPr>
        <w:t>김도윤</w:t>
      </w:r>
      <w:proofErr w:type="spellEnd"/>
      <w:r w:rsidRPr="00740D24">
        <w:rPr>
          <w:rFonts w:ascii="헤움명조122" w:eastAsia="헤움명조122" w:hAnsi="헤움명조122" w:cs="Apple SD 산돌고딕 Neo 일반체" w:hint="eastAsia"/>
          <w:color w:val="000000"/>
          <w:szCs w:val="26"/>
        </w:rPr>
        <w:t xml:space="preserve"> </w:t>
      </w:r>
      <w:proofErr w:type="spellStart"/>
      <w:r w:rsidRPr="00740D24">
        <w:rPr>
          <w:rFonts w:ascii="헤움명조122" w:eastAsia="헤움명조122" w:hAnsi="헤움명조122" w:cs="Apple SD 산돌고딕 Neo 일반체" w:hint="eastAsia"/>
          <w:color w:val="000000"/>
          <w:szCs w:val="26"/>
        </w:rPr>
        <w:t>프란치스코</w:t>
      </w:r>
      <w:proofErr w:type="spellEnd"/>
      <w:r w:rsidRPr="00740D24">
        <w:rPr>
          <w:rFonts w:ascii="헤움명조122" w:eastAsia="헤움명조122" w:hAnsi="헤움명조122" w:cs="Apple SD 산돌고딕 Neo 일반체" w:hint="eastAsia"/>
          <w:color w:val="000000"/>
          <w:szCs w:val="26"/>
        </w:rPr>
        <w:t xml:space="preserve"> </w:t>
      </w:r>
      <w:proofErr w:type="spellStart"/>
      <w:r w:rsidRPr="00740D24">
        <w:rPr>
          <w:rFonts w:ascii="헤움명조122" w:eastAsia="헤움명조122" w:hAnsi="헤움명조122" w:cs="Apple SD 산돌고딕 Neo 일반체" w:hint="eastAsia"/>
          <w:color w:val="000000"/>
          <w:szCs w:val="26"/>
        </w:rPr>
        <w:t>신부</w:t>
      </w:r>
      <w:proofErr w:type="spellEnd"/>
      <w:r w:rsidR="00281619" w:rsidRPr="00740D24">
        <w:rPr>
          <w:rFonts w:ascii="헤움명조122" w:eastAsia="헤움명조122" w:hAnsi="헤움명조122" w:cs="Times New Roman" w:hint="eastAsia"/>
          <w:color w:val="212121"/>
          <w:sz w:val="22"/>
          <w:szCs w:val="22"/>
        </w:rPr>
        <w:br/>
      </w:r>
      <w:r w:rsidR="00281619" w:rsidRPr="00740D24">
        <w:rPr>
          <w:rFonts w:ascii="헤움명조122" w:eastAsia="헤움명조122" w:hAnsi="헤움명조122" w:cs="Times New Roman" w:hint="eastAsia"/>
          <w:color w:val="212121"/>
          <w:sz w:val="22"/>
          <w:szCs w:val="22"/>
          <w:shd w:val="clear" w:color="auto" w:fill="FFFFFF"/>
        </w:rPr>
        <w:t> </w:t>
      </w:r>
      <w:r w:rsidR="00281619" w:rsidRPr="00740D24">
        <w:rPr>
          <w:rFonts w:ascii="헤움명조122" w:eastAsia="헤움명조122" w:hAnsi="헤움명조122" w:cs="Times New Roman" w:hint="eastAsia"/>
          <w:color w:val="212121"/>
          <w:sz w:val="22"/>
          <w:szCs w:val="22"/>
        </w:rPr>
        <w:br/>
      </w:r>
      <w:proofErr w:type="spellStart"/>
      <w:r w:rsidR="00740D24" w:rsidRPr="00740D24">
        <w:rPr>
          <w:rFonts w:ascii="헤움명조122" w:eastAsia="헤움명조122" w:hAnsi="헤움명조122" w:cs="Apple SD 산돌고딕 Neo 일반체"/>
          <w:color w:val="212121"/>
          <w:sz w:val="22"/>
          <w:szCs w:val="22"/>
          <w:shd w:val="clear" w:color="auto" w:fill="FFFFFF"/>
        </w:rPr>
        <w:t>우리는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740D24" w:rsidRPr="00740D24">
        <w:rPr>
          <w:rFonts w:ascii="헤움명조122" w:eastAsia="헤움명조122" w:hAnsi="헤움명조122" w:cs="Apple SD 산돌고딕 Neo 일반체"/>
          <w:color w:val="212121"/>
          <w:sz w:val="22"/>
          <w:szCs w:val="22"/>
          <w:shd w:val="clear" w:color="auto" w:fill="FFFFFF"/>
        </w:rPr>
        <w:t>늘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/>
          <w:color w:val="212121"/>
          <w:sz w:val="22"/>
          <w:szCs w:val="22"/>
          <w:shd w:val="clear" w:color="auto" w:fill="FFFFFF"/>
        </w:rPr>
        <w:t>맛있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는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/>
          <w:color w:val="212121"/>
          <w:sz w:val="22"/>
          <w:szCs w:val="22"/>
          <w:shd w:val="clear" w:color="auto" w:fill="FFFFFF"/>
        </w:rPr>
        <w:t>음식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740D24" w:rsidRPr="00740D24">
        <w:rPr>
          <w:rFonts w:ascii="헤움명조122" w:eastAsia="헤움명조122" w:hAnsi="헤움명조122" w:cs="Apple SD 산돌고딕 Neo 일반체"/>
          <w:color w:val="212121"/>
          <w:sz w:val="22"/>
          <w:szCs w:val="22"/>
          <w:shd w:val="clear" w:color="auto" w:fill="FFFFFF"/>
        </w:rPr>
        <w:t>또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/>
          <w:color w:val="212121"/>
          <w:sz w:val="22"/>
          <w:szCs w:val="22"/>
          <w:shd w:val="clear" w:color="auto" w:fill="FFFFFF"/>
        </w:rPr>
        <w:t>몸에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/>
          <w:color w:val="212121"/>
          <w:sz w:val="22"/>
          <w:szCs w:val="22"/>
          <w:shd w:val="clear" w:color="auto" w:fill="FFFFFF"/>
        </w:rPr>
        <w:t>좋은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음식을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/>
          <w:color w:val="212121"/>
          <w:sz w:val="22"/>
          <w:szCs w:val="22"/>
          <w:shd w:val="clear" w:color="auto" w:fill="FFFFFF"/>
        </w:rPr>
        <w:t>먹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는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/>
          <w:color w:val="212121"/>
          <w:sz w:val="22"/>
          <w:szCs w:val="22"/>
          <w:shd w:val="clear" w:color="auto" w:fill="FFFFFF"/>
        </w:rPr>
        <w:t>일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에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/>
          <w:color w:val="212121"/>
          <w:sz w:val="22"/>
          <w:szCs w:val="22"/>
          <w:shd w:val="clear" w:color="auto" w:fill="FFFFFF"/>
        </w:rPr>
        <w:t>상당히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/>
          <w:color w:val="212121"/>
          <w:sz w:val="22"/>
          <w:szCs w:val="22"/>
          <w:shd w:val="clear" w:color="auto" w:fill="FFFFFF"/>
        </w:rPr>
        <w:t>신경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을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/>
          <w:color w:val="212121"/>
          <w:sz w:val="22"/>
          <w:szCs w:val="22"/>
          <w:shd w:val="clear" w:color="auto" w:fill="FFFFFF"/>
        </w:rPr>
        <w:t>많이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/>
          <w:color w:val="212121"/>
          <w:sz w:val="22"/>
          <w:szCs w:val="22"/>
          <w:shd w:val="clear" w:color="auto" w:fill="FFFFFF"/>
        </w:rPr>
        <w:t>씁니다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맛있는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음식은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/>
          <w:color w:val="212121"/>
          <w:sz w:val="22"/>
          <w:szCs w:val="22"/>
          <w:shd w:val="clear" w:color="auto" w:fill="FFFFFF"/>
        </w:rPr>
        <w:t>정말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/>
          <w:color w:val="212121"/>
          <w:sz w:val="22"/>
          <w:szCs w:val="22"/>
          <w:shd w:val="clear" w:color="auto" w:fill="FFFFFF"/>
        </w:rPr>
        <w:t>열심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히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/>
          <w:color w:val="212121"/>
          <w:sz w:val="22"/>
          <w:szCs w:val="22"/>
          <w:shd w:val="clear" w:color="auto" w:fill="FFFFFF"/>
        </w:rPr>
        <w:t>찾아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다니면서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먹습니다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‘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맛집’이라고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/>
          <w:color w:val="212121"/>
          <w:sz w:val="22"/>
          <w:szCs w:val="22"/>
          <w:shd w:val="clear" w:color="auto" w:fill="FFFFFF"/>
        </w:rPr>
        <w:t>하죠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740D24" w:rsidRPr="00740D24">
        <w:rPr>
          <w:rFonts w:ascii="헤움명조122" w:eastAsia="헤움명조122" w:hAnsi="헤움명조122" w:cs="Apple SD 산돌고딕 Neo 일반체"/>
          <w:color w:val="212121"/>
          <w:sz w:val="22"/>
          <w:szCs w:val="22"/>
          <w:shd w:val="clear" w:color="auto" w:fill="FFFFFF"/>
        </w:rPr>
        <w:t>동네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/>
          <w:color w:val="212121"/>
          <w:sz w:val="22"/>
          <w:szCs w:val="22"/>
          <w:shd w:val="clear" w:color="auto" w:fill="FFFFFF"/>
        </w:rPr>
        <w:t>웬만한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맛집들은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다 </w:t>
      </w:r>
      <w:proofErr w:type="spellStart"/>
      <w:r w:rsidR="00740D24" w:rsidRPr="00740D24">
        <w:rPr>
          <w:rFonts w:ascii="헤움명조122" w:eastAsia="헤움명조122" w:hAnsi="헤움명조122" w:cs="Apple SD 산돌고딕 Neo 일반체"/>
          <w:color w:val="212121"/>
          <w:sz w:val="22"/>
          <w:szCs w:val="22"/>
          <w:shd w:val="clear" w:color="auto" w:fill="FFFFFF"/>
        </w:rPr>
        <w:t>알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고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있습니다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740D24" w:rsidRPr="00740D24">
        <w:rPr>
          <w:rFonts w:ascii="헤움명조122" w:eastAsia="헤움명조122" w:hAnsi="헤움명조122" w:cs="Apple SD 산돌고딕 Neo 일반체"/>
          <w:color w:val="212121"/>
          <w:sz w:val="22"/>
          <w:szCs w:val="22"/>
          <w:shd w:val="clear" w:color="auto" w:fill="FFFFFF"/>
        </w:rPr>
        <w:t>그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리고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/>
          <w:color w:val="212121"/>
          <w:sz w:val="22"/>
          <w:szCs w:val="22"/>
          <w:shd w:val="clear" w:color="auto" w:fill="FFFFFF"/>
        </w:rPr>
        <w:t>인터넷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에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/>
          <w:color w:val="212121"/>
          <w:sz w:val="22"/>
          <w:szCs w:val="22"/>
          <w:shd w:val="clear" w:color="auto" w:fill="FFFFFF"/>
        </w:rPr>
        <w:t>검색해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/>
          <w:color w:val="212121"/>
          <w:sz w:val="22"/>
          <w:szCs w:val="22"/>
          <w:shd w:val="clear" w:color="auto" w:fill="FFFFFF"/>
        </w:rPr>
        <w:t>보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면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740D24" w:rsidRPr="00740D24">
        <w:rPr>
          <w:rFonts w:ascii="헤움명조122" w:eastAsia="헤움명조122" w:hAnsi="헤움명조122" w:cs="Apple SD 산돌고딕 Neo 일반체"/>
          <w:color w:val="212121"/>
          <w:sz w:val="22"/>
          <w:szCs w:val="22"/>
          <w:shd w:val="clear" w:color="auto" w:fill="FFFFFF"/>
        </w:rPr>
        <w:t>각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/>
          <w:color w:val="212121"/>
          <w:sz w:val="22"/>
          <w:szCs w:val="22"/>
          <w:shd w:val="clear" w:color="auto" w:fill="FFFFFF"/>
        </w:rPr>
        <w:t>지역마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다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‘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맛집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’ </w:t>
      </w:r>
      <w:proofErr w:type="spellStart"/>
      <w:r w:rsidR="00740D24" w:rsidRPr="00740D24">
        <w:rPr>
          <w:rFonts w:ascii="헤움명조122" w:eastAsia="헤움명조122" w:hAnsi="헤움명조122" w:cs="Apple SD 산돌고딕 Neo 일반체"/>
          <w:color w:val="212121"/>
          <w:sz w:val="22"/>
          <w:szCs w:val="22"/>
          <w:shd w:val="clear" w:color="auto" w:fill="FFFFFF"/>
        </w:rPr>
        <w:t>목록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이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다 </w:t>
      </w:r>
      <w:proofErr w:type="spellStart"/>
      <w:r w:rsidR="00740D24" w:rsidRPr="00740D24">
        <w:rPr>
          <w:rFonts w:ascii="헤움명조122" w:eastAsia="헤움명조122" w:hAnsi="헤움명조122" w:cs="Apple SD 산돌고딕 Neo 일반체"/>
          <w:color w:val="212121"/>
          <w:sz w:val="22"/>
          <w:szCs w:val="22"/>
          <w:shd w:val="clear" w:color="auto" w:fill="FFFFFF"/>
        </w:rPr>
        <w:t>나옵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니다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/>
          <w:color w:val="212121"/>
          <w:sz w:val="22"/>
          <w:szCs w:val="22"/>
          <w:shd w:val="clear" w:color="auto" w:fill="FFFFFF"/>
        </w:rPr>
        <w:t>특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히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우리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한국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/>
          <w:color w:val="212121"/>
          <w:sz w:val="22"/>
          <w:szCs w:val="22"/>
          <w:shd w:val="clear" w:color="auto" w:fill="FFFFFF"/>
        </w:rPr>
        <w:t>사람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들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몸에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좋은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/>
          <w:color w:val="212121"/>
          <w:sz w:val="22"/>
          <w:szCs w:val="22"/>
          <w:shd w:val="clear" w:color="auto" w:fill="FFFFFF"/>
        </w:rPr>
        <w:t>거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라고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하면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740D24" w:rsidRPr="00740D24">
        <w:rPr>
          <w:rFonts w:ascii="헤움명조122" w:eastAsia="헤움명조122" w:hAnsi="헤움명조122" w:cs="Apple SD 산돌고딕 Neo 일반체"/>
          <w:color w:val="212121"/>
          <w:sz w:val="22"/>
          <w:szCs w:val="22"/>
          <w:shd w:val="clear" w:color="auto" w:fill="FFFFFF"/>
        </w:rPr>
        <w:t>별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/>
          <w:color w:val="212121"/>
          <w:sz w:val="22"/>
          <w:szCs w:val="22"/>
          <w:shd w:val="clear" w:color="auto" w:fill="FFFFFF"/>
        </w:rPr>
        <w:t>희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한한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거도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다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찾아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먹고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740D24" w:rsidRPr="00740D24">
        <w:rPr>
          <w:rFonts w:ascii="헤움명조122" w:eastAsia="헤움명조122" w:hAnsi="헤움명조122" w:cs="Apple SD 산돌고딕 Neo 일반체"/>
          <w:color w:val="212121"/>
          <w:sz w:val="22"/>
          <w:szCs w:val="22"/>
          <w:shd w:val="clear" w:color="auto" w:fill="FFFFFF"/>
        </w:rPr>
        <w:t>비싼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740D24" w:rsidRPr="00740D24">
        <w:rPr>
          <w:rFonts w:ascii="헤움명조122" w:eastAsia="헤움명조122" w:hAnsi="헤움명조122" w:cs="Apple SD 산돌고딕 Neo 일반체"/>
          <w:color w:val="212121"/>
          <w:sz w:val="22"/>
          <w:szCs w:val="22"/>
          <w:shd w:val="clear" w:color="auto" w:fill="FFFFFF"/>
        </w:rPr>
        <w:t>돈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/>
          <w:color w:val="212121"/>
          <w:sz w:val="22"/>
          <w:szCs w:val="22"/>
          <w:shd w:val="clear" w:color="auto" w:fill="FFFFFF"/>
        </w:rPr>
        <w:t>줘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도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아깝지도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/>
          <w:color w:val="212121"/>
          <w:sz w:val="22"/>
          <w:szCs w:val="22"/>
          <w:shd w:val="clear" w:color="auto" w:fill="FFFFFF"/>
        </w:rPr>
        <w:t>않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습니다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.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</w:rPr>
        <w:br/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</w:rPr>
        <w:br/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‘</w:t>
      </w:r>
      <w:proofErr w:type="spellStart"/>
      <w:proofErr w:type="gram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먹자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모임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’도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있죠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‘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먹자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계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’도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합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니다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모여서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맛있는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음식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몸에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좋은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거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찾아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먹는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일이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삶의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주된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목적이고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삶의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낙입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니다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건강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에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대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한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관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심이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높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아졌기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때문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이고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, 또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이제는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좀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먹고는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살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만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하니까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조금더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좋고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맛있는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음식을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찾게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되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는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거죠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 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</w:rPr>
        <w:br/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</w:rPr>
        <w:br/>
      </w:r>
      <w:proofErr w:type="spellStart"/>
      <w:proofErr w:type="gram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먹지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않으면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우리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몸은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생존할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수가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없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습니다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건강을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유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지할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수가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없죠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그래서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음식을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먹는다는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것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은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생존과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직결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된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문제입니다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아주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중요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한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문제입니다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 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</w:rPr>
        <w:br/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</w:rPr>
        <w:br/>
      </w:r>
      <w:proofErr w:type="spellStart"/>
      <w:proofErr w:type="gram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몸의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건강을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위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해서는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그렇게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좋고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맛있다는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거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열심히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찾아다니는데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우리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영혼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의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건강을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위해서는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얼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마나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애쓰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면서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사십니까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?</w:t>
      </w:r>
      <w:proofErr w:type="gram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영혼의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건강을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위해서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열심히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기도하고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묵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상하고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성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경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읽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고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좋은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피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정이나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강의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들으러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다니고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열심히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주일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미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사에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나오십니까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?</w:t>
      </w:r>
      <w:proofErr w:type="gram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</w:rPr>
        <w:br/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</w:rPr>
        <w:br/>
      </w:r>
      <w:proofErr w:type="spellStart"/>
      <w:proofErr w:type="gram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사실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몸의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건강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만큼이나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영혼의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건강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정신의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건강도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아주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중요한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문제입니다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그런데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영혼의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건강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정신적인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건강은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그렇게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신경을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많이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안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쓰고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삽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니다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물질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위주의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세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상에서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살다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보니까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그런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모양입니다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 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</w:rPr>
        <w:br/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</w:rPr>
        <w:br/>
      </w:r>
      <w:proofErr w:type="spellStart"/>
      <w:proofErr w:type="gram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그래서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예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수님의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말씀이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오늘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더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소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중하게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다가옵니다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오늘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복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음에서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말씀하십니다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“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나는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생명의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빵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이다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. </w:t>
      </w:r>
      <w:proofErr w:type="spellStart"/>
      <w:proofErr w:type="gram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누구든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지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이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빵을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먹으면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영원히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살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것이다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.” 이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한마디가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인류의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역사를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바꾸어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놓았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습니다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이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한마디가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교회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의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믿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음이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되었고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우리의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신앙이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되었습니다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이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생명의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빵을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지금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우리도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받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아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먹고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있습니다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매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일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봉헌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되는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미사를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통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해서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 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</w:rPr>
        <w:br/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</w:rPr>
        <w:br/>
      </w:r>
      <w:proofErr w:type="spellStart"/>
      <w:proofErr w:type="gram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요즘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몇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주째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계속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‘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생명의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빵’에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대한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복음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말씀이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나옵니다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요한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복음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6</w:t>
      </w:r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장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입니다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우리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가톨릭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신앙에서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아주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중요한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핵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심적인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내용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입니다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지지난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주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복음에서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예수님께서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5</w:t>
      </w:r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천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명을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먹이신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기적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이야기를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들었습니다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그리고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, 그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기적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이야기에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계속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이어서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지난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주와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이번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주의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복음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말씀을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통해서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‘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생명의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빵’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이야기가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나오고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있습니다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</w:rPr>
        <w:br/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</w:rPr>
        <w:br/>
      </w:r>
      <w:proofErr w:type="spellStart"/>
      <w:proofErr w:type="gram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예수님이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이런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말씀을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하신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이유가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있어요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당시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예수님에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대한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소문을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듣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고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예수님을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따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라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나선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사람들이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구름처럼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모여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듭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니다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예수님의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가르침과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기적은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당시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사람들에게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그야말로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놀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라운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것이었습니다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마치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이제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새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로운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세상이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온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것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같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았습니다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그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가난하고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병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든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사람들이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몇날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며칠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째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예수님을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따라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다니는데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, 그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사람들을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먹일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것이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없었습니다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얼마나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가난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했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으면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, 그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많은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사람들이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가진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먹을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것을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다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모아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보았더니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고작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, 빵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다섯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조각과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물고기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두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마리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밖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에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없는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겁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니다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얼마나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불쌍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합니까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. </w:t>
      </w:r>
      <w:proofErr w:type="spellStart"/>
      <w:proofErr w:type="gram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쫄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쫄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굶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고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예수님만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그냥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쳐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다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보면서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있는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겁니다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예수님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마음이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찢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어집니다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불쌍해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죽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을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지경입니다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그래서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예수님이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그 빵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다섯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조각과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물고기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두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lastRenderedPageBreak/>
        <w:t>마리로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그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많은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군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중들을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다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먹입니다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 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</w:rPr>
        <w:br/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</w:rPr>
        <w:br/>
      </w:r>
      <w:proofErr w:type="spellStart"/>
      <w:proofErr w:type="gram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사람들은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모두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배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불리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먹죠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그런데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여기서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사람들은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배가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부른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것에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만족하고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맙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니다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그리고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배를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부르게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해준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그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기적이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너무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고맙고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놀라워서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또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열렬히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예수님을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쫓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아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다닙니다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그런데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사실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예수님은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이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사람들에게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배를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채울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음식만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준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것이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아니라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그들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영혼의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배고픔도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함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께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모두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채워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주셨는데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그런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사실을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사람들은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미처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깨닫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지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못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하는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거죠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그냥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배부른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거에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만족합니다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 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</w:rPr>
        <w:br/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</w:rPr>
        <w:br/>
      </w:r>
      <w:proofErr w:type="spellStart"/>
      <w:proofErr w:type="gram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그래서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예수님이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영혼의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배고픔을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채워줄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수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있는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영적인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양식인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’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생명의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빵,’ ‘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하늘에서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내려온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살아있는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빵’에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대해서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계속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알아듣게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이야기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하고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있는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겁니다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그래도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여전히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사람들은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그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말을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못알아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듣습니다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그러면서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서로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수군거립니다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“</w:t>
      </w:r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저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사람은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요셉의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아들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예수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아냐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?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자기가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뭔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데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하늘에서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내려온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빵이래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?”</w:t>
      </w:r>
      <w:proofErr w:type="spellStart"/>
      <w:proofErr w:type="gram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하고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믿지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않습니다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 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</w:rPr>
        <w:br/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</w:rPr>
        <w:br/>
      </w:r>
      <w:proofErr w:type="spellStart"/>
      <w:proofErr w:type="gram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예수님은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여러번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자기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자신이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생명의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빵이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될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거라는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것을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삶을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통해서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그리고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가르침을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통해서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암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시하셨습니다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태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어나는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순간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부터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예수님은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외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양간에서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태어나자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마자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구유에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뉘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어졌습니다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구유는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동물의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‘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먹이통’입니다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즉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사람들의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‘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밥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’이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되겠다는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운명을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태어날때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부터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암시한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겁니다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그리고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실제로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죽기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직전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최후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의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만찬을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통해서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성찬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의식을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제정하시고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말씀하십니다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“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이는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내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몸이니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받아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먹어라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. </w:t>
      </w:r>
      <w:proofErr w:type="spellStart"/>
      <w:proofErr w:type="gram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이는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내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피니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받아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마셔라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.”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그리고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마지막으로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십자가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죽음을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통해서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실제로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자신의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목숨을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희생합니다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  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</w:rPr>
        <w:br/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</w:rPr>
        <w:br/>
      </w:r>
      <w:proofErr w:type="spellStart"/>
      <w:proofErr w:type="gram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예수님의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그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희생을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기념하는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제사가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지금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우리가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봉헌하는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미사입니다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미사때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우리는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영혼을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위한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생명의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양식을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받아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먹고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있습니다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그런데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, 이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양식이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영혼의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배고픔을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채워줄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생명의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양식이라는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사실을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우리는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아직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잘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깨닫지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못하고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있습니다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 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</w:rPr>
        <w:br/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</w:rPr>
        <w:br/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2천년 전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어느날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늦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은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오후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갈릴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래아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호숫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가의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벌판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에서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그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많은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사람들이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자신들이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먹은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그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양식이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육체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의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배고픔을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달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래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주었던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빵만이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아니라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사실은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자신들의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영혼을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채워준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양식이었다는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사실을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미처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깨닫지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못했던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것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처럼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지금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우리도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미사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중에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우리가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받아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모시는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이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성체가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영혼을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위한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생명의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양식이라는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사실을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깨닫지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못하고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있습니다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. 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</w:rPr>
        <w:br/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</w:rPr>
        <w:br/>
      </w:r>
      <w:proofErr w:type="spellStart"/>
      <w:proofErr w:type="gram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우리는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인생의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여정을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살아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가고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있습니다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출발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도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달랐고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서로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다른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길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을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가는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것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같지만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, 그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목적지는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사실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같습니다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천상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고향으로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돌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아가는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길입니다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그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길이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쉽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지만은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않습니다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때로는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가파른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길도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가야하고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때로는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어두운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골짜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기나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힘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든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오르막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길도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가야합니다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그리고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때로는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혼자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가야할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때도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있습니다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지칠때도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많습니다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.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넘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어지기도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합니다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. </w:t>
      </w:r>
      <w:proofErr w:type="gram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그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멀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고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험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난한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인생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여정을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가기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위해서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힘을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얻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고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기운을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차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리게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해주는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생명의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양식이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필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요합니다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그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생명의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양식이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바로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예수님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자신입니다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그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생명의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양식을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미사때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받아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먹습니다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 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</w:rPr>
        <w:br/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</w:rPr>
        <w:br/>
      </w:r>
      <w:proofErr w:type="spellStart"/>
      <w:proofErr w:type="gram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몸에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좋은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음식이나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몸에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좋은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약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만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찾아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먹지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마시고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우리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영혼에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참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생명을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주는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그리고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우리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인생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여정을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가는데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꼭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필요한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생명의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양식도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잊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지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말고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빠짐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없이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챙겨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드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시기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바랍니다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예수님의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유언입니다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. </w:t>
      </w:r>
      <w:proofErr w:type="spellStart"/>
      <w:proofErr w:type="gram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그래야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하늘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나라로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향하는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우리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인생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여정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Apple SD 산돌고딕 Neo 일반체" w:hint="eastAsia"/>
          <w:color w:val="212121"/>
          <w:sz w:val="22"/>
          <w:szCs w:val="22"/>
          <w:shd w:val="clear" w:color="auto" w:fill="FFFFFF"/>
        </w:rPr>
        <w:t>끝</w:t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까지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건강하게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갈 수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있습니다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</w:rPr>
        <w:br/>
      </w:r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</w:rPr>
        <w:br/>
      </w:r>
      <w:proofErr w:type="spellStart"/>
      <w:proofErr w:type="gram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잊지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마시기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바랍니다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우리가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미사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때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받아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모시는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성체가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바로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생명의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양식이고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하늘에서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내려온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영혼의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양식입니다</w:t>
      </w:r>
      <w:proofErr w:type="spellEnd"/>
      <w:r w:rsidR="00740D24" w:rsidRPr="00740D24">
        <w:rPr>
          <w:rFonts w:ascii="헤움명조122" w:eastAsia="헤움명조122" w:hAnsi="헤움명조122" w:cs="Times New Roman"/>
          <w:color w:val="212121"/>
          <w:sz w:val="22"/>
          <w:szCs w:val="22"/>
          <w:shd w:val="clear" w:color="auto" w:fill="FFFFFF"/>
        </w:rPr>
        <w:t>.</w:t>
      </w:r>
      <w:proofErr w:type="gramEnd"/>
    </w:p>
    <w:p w14:paraId="07A57A59" w14:textId="0267B0DB" w:rsidR="00F67303" w:rsidRPr="00740D24" w:rsidRDefault="00F67303" w:rsidP="00281619">
      <w:pPr>
        <w:rPr>
          <w:rFonts w:ascii="헤움명조122" w:eastAsia="헤움명조122" w:hAnsi="헤움명조122"/>
          <w:lang w:eastAsia="ko-KR"/>
        </w:rPr>
      </w:pPr>
    </w:p>
    <w:sectPr w:rsidR="00F67303" w:rsidRPr="00740D24" w:rsidSect="003A787F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헤움명조122">
    <w:charset w:val="4F"/>
    <w:family w:val="auto"/>
    <w:pitch w:val="variable"/>
    <w:sig w:usb0="800002A7" w:usb1="29D77CFB" w:usb2="00000010" w:usb3="00000000" w:csb0="00080001" w:csb1="00000000"/>
  </w:font>
  <w:font w:name="Apple SD 산돌고딕 Neo 일반체">
    <w:charset w:val="4F"/>
    <w:family w:val="auto"/>
    <w:pitch w:val="variable"/>
    <w:sig w:usb0="00000001" w:usb1="09060000" w:usb2="00000010" w:usb3="00000000" w:csb0="0008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40"/>
    <w:rsid w:val="00061C96"/>
    <w:rsid w:val="0008011D"/>
    <w:rsid w:val="0008076E"/>
    <w:rsid w:val="00087A9E"/>
    <w:rsid w:val="000C093E"/>
    <w:rsid w:val="000F79A9"/>
    <w:rsid w:val="0011340B"/>
    <w:rsid w:val="00117A98"/>
    <w:rsid w:val="001440CF"/>
    <w:rsid w:val="001609DB"/>
    <w:rsid w:val="00183C55"/>
    <w:rsid w:val="00186C32"/>
    <w:rsid w:val="001A0BCA"/>
    <w:rsid w:val="001B4DF0"/>
    <w:rsid w:val="001D2007"/>
    <w:rsid w:val="00260D22"/>
    <w:rsid w:val="002735A8"/>
    <w:rsid w:val="00281619"/>
    <w:rsid w:val="0028570B"/>
    <w:rsid w:val="002E2D4D"/>
    <w:rsid w:val="002F4182"/>
    <w:rsid w:val="00311602"/>
    <w:rsid w:val="003A787F"/>
    <w:rsid w:val="003D0A40"/>
    <w:rsid w:val="003E3901"/>
    <w:rsid w:val="003E6B7C"/>
    <w:rsid w:val="004A3F8D"/>
    <w:rsid w:val="004E4FBB"/>
    <w:rsid w:val="00506B3A"/>
    <w:rsid w:val="00545798"/>
    <w:rsid w:val="005922F5"/>
    <w:rsid w:val="005932A9"/>
    <w:rsid w:val="005F6B1D"/>
    <w:rsid w:val="0061301A"/>
    <w:rsid w:val="006142B5"/>
    <w:rsid w:val="00670C67"/>
    <w:rsid w:val="00680E36"/>
    <w:rsid w:val="006C7E02"/>
    <w:rsid w:val="006C7F3C"/>
    <w:rsid w:val="007067CE"/>
    <w:rsid w:val="00721DA5"/>
    <w:rsid w:val="007402C5"/>
    <w:rsid w:val="00740D24"/>
    <w:rsid w:val="00742222"/>
    <w:rsid w:val="007559D0"/>
    <w:rsid w:val="007A46C1"/>
    <w:rsid w:val="007C3C76"/>
    <w:rsid w:val="00816985"/>
    <w:rsid w:val="00830260"/>
    <w:rsid w:val="0086247A"/>
    <w:rsid w:val="008A3F93"/>
    <w:rsid w:val="008B7600"/>
    <w:rsid w:val="00920482"/>
    <w:rsid w:val="00A05E88"/>
    <w:rsid w:val="00B037B6"/>
    <w:rsid w:val="00B278AB"/>
    <w:rsid w:val="00B4060F"/>
    <w:rsid w:val="00B53A86"/>
    <w:rsid w:val="00B80D40"/>
    <w:rsid w:val="00BC0357"/>
    <w:rsid w:val="00C24D11"/>
    <w:rsid w:val="00C35327"/>
    <w:rsid w:val="00C64D59"/>
    <w:rsid w:val="00CD1C60"/>
    <w:rsid w:val="00CE72FC"/>
    <w:rsid w:val="00D3216C"/>
    <w:rsid w:val="00D6069A"/>
    <w:rsid w:val="00E01171"/>
    <w:rsid w:val="00E45265"/>
    <w:rsid w:val="00E95E8E"/>
    <w:rsid w:val="00EE3462"/>
    <w:rsid w:val="00EE722F"/>
    <w:rsid w:val="00F15EF4"/>
    <w:rsid w:val="00F17CDE"/>
    <w:rsid w:val="00F65AB3"/>
    <w:rsid w:val="00F67303"/>
    <w:rsid w:val="00FC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1ED9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6C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6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460</Words>
  <Characters>2624</Characters>
  <Application>Microsoft Macintosh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 Kim</dc:creator>
  <cp:keywords/>
  <dc:description/>
  <cp:lastModifiedBy>Seung Kim</cp:lastModifiedBy>
  <cp:revision>2</cp:revision>
  <cp:lastPrinted>2018-03-25T17:05:00Z</cp:lastPrinted>
  <dcterms:created xsi:type="dcterms:W3CDTF">2018-08-12T18:54:00Z</dcterms:created>
  <dcterms:modified xsi:type="dcterms:W3CDTF">2018-08-12T18:54:00Z</dcterms:modified>
</cp:coreProperties>
</file>