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53" w:rsidRDefault="00442D5A" w:rsidP="00D17B53">
      <w:pPr>
        <w:rPr>
          <w:rFonts w:ascii="Malgun Gothic" w:eastAsia="Malgun Gothic" w:hAnsi="Malgun Gothic" w:cs="Malgun Gothic"/>
          <w:lang w:eastAsia="ko-KR"/>
        </w:rPr>
      </w:pPr>
      <w:bookmarkStart w:id="0" w:name="_GoBack"/>
      <w:bookmarkEnd w:id="0"/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2</w:t>
      </w:r>
      <w:r>
        <w:rPr>
          <w:rFonts w:eastAsia="Malgun Gothic" w:cstheme="minorHAnsi" w:hint="eastAsia"/>
          <w:lang w:eastAsia="ko-KR"/>
        </w:rPr>
        <w:t>주일</w:t>
      </w:r>
      <w:r>
        <w:rPr>
          <w:rFonts w:eastAsia="Malgun Gothic" w:cstheme="minorHAnsi" w:hint="eastAsia"/>
          <w:lang w:eastAsia="ko-KR"/>
        </w:rPr>
        <w:t xml:space="preserve"> </w:t>
      </w:r>
      <w:r w:rsidR="00D17B53">
        <w:rPr>
          <w:rFonts w:ascii="Malgun Gothic" w:eastAsia="Malgun Gothic" w:hAnsi="Malgun Gothic" w:cs="Malgun Gothic" w:hint="eastAsia"/>
          <w:lang w:eastAsia="ko-KR"/>
        </w:rPr>
        <w:t>강론(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D17B53">
        <w:rPr>
          <w:rFonts w:ascii="Malgun Gothic" w:eastAsia="Malgun Gothic" w:hAnsi="Malgun Gothic" w:cs="Malgun Gothic" w:hint="eastAsia"/>
          <w:lang w:eastAsia="ko-KR"/>
        </w:rPr>
        <w:t>1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>
        <w:rPr>
          <w:rFonts w:ascii="Malgun Gothic" w:eastAsia="Malgun Gothic" w:hAnsi="Malgun Gothic" w:cs="Malgun Gothic"/>
          <w:lang w:eastAsia="ko-KR"/>
        </w:rPr>
        <w:t xml:space="preserve"> 20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:rsidR="00442D5A" w:rsidRPr="00442D5A" w:rsidRDefault="00D17B53" w:rsidP="00442D5A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사람들은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흔히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재미있는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있어야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알지만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먼저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생깁니다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복이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와서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아니라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웃으면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복이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옵니다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한국에서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웃음치료’라고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유행한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적이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들어보셨죠</w:t>
      </w:r>
      <w:proofErr w:type="spellEnd"/>
      <w:r>
        <w:rPr>
          <w:rFonts w:hint="eastAsia"/>
        </w:rPr>
        <w:t xml:space="preserve">? </w:t>
      </w:r>
      <w:proofErr w:type="spellStart"/>
      <w:r>
        <w:rPr>
          <w:rFonts w:hint="eastAsia"/>
        </w:rPr>
        <w:t>요즘도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많거나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본인이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행복하지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혹은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우울증이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웃음치료센터’를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찾아가서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연습도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받는다고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합니다</w:t>
      </w:r>
      <w:proofErr w:type="spellEnd"/>
      <w:r>
        <w:rPr>
          <w:rFonts w:hint="eastAsia"/>
        </w:rPr>
        <w:t>.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웃음치료과정은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그냥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무조건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연습을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그냥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겁니다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소리를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일부러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웃기도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하고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깔깔깔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웃어보는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겁니다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아무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생각없이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무조건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거죠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그런데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웃다보면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순간에는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못합니</w:t>
      </w:r>
      <w:proofErr w:type="spellEnd"/>
      <w:r>
        <w:rPr>
          <w:rFonts w:hint="eastAsia"/>
        </w:rPr>
        <w:t>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웃고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순간만큼은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부정적인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벗어나게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</w:t>
      </w:r>
      <w:proofErr w:type="spellEnd"/>
      <w:r>
        <w:rPr>
          <w:rFonts w:hint="eastAsia"/>
        </w:rPr>
        <w:t>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그렇게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계속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마음이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후련해집니다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웃으면서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살아야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사</w:t>
      </w:r>
      <w:proofErr w:type="spellEnd"/>
      <w:r>
        <w:rPr>
          <w:rFonts w:hint="eastAsia"/>
        </w:rPr>
        <w:t>실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많은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살면서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그렇게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많이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같아요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웃으면서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신바람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재밌게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살아보도록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하십시다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신바람나게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해주는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힘이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성령입니다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웃으면서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신바람나게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사시기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바랍니다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어떤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상황에서든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틀림없이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웃으면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복이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옵니다</w:t>
      </w:r>
      <w:proofErr w:type="spellEnd"/>
      <w:r>
        <w:rPr>
          <w:rFonts w:hint="eastAsia"/>
        </w:rPr>
        <w:t>.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어느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서울에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웃음치료센터에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자매님이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찾아왔습니다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남편이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빚보증을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가구들에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차압딱지가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붙고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월급도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몽땅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차압당하여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우울증에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걸린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자매였습니다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친구가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저러다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생기거나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죽을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같아서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웃음치료를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소개해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며칠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동안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웃음센터에서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훈련을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가정부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하기로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결심합니다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하는데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항상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시작과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웃음으로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시작하고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마쳤다고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그랬더니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우울하고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힘들기만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했던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삶이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조금씩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시작했답니다</w:t>
      </w:r>
      <w:proofErr w:type="spellEnd"/>
      <w:r>
        <w:rPr>
          <w:rFonts w:hint="eastAsia"/>
        </w:rPr>
        <w:t>.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하루는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자매가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가정부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마치고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억지로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시늉을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돌아오다가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아파트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베란다에서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담배를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피우고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남편을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발견했습니다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집안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사정이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워낙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때문에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무능한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남편에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원망이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컸지만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그래도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억지로라도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웃으면서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흔들어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남편도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흔들었습니다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그후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몇년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동안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이런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고생을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하다가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다행히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경제사정이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좋아져서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이사를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하는데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이삿짐을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정리하다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남편의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발견되었습니다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몇년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일마치고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아내가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베란다에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남편과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흔들었던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직전에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남편은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담배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마지막으로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피우고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아파트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베란다에서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떨어져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죽을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생각이었는데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아내가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웃으면서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흔들어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모습이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남편의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생명을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구했던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힘들지만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아내가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웃으면서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흔들어주는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모습에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그래도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열심히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살아보겠다고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했던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것이지요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웃음과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미소가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바꾸었던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겁니다</w:t>
      </w:r>
      <w:proofErr w:type="spellEnd"/>
      <w:r>
        <w:rPr>
          <w:rFonts w:hint="eastAsia"/>
        </w:rPr>
        <w:t>.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웬수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남편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여우같은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아내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말도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안듣는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지긋지긋한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자식들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특히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웬지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안가고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꼴보기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싫은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주변에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하나씩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있죠</w:t>
      </w:r>
      <w:proofErr w:type="spellEnd"/>
      <w:r>
        <w:rPr>
          <w:rFonts w:hint="eastAsia"/>
        </w:rPr>
        <w:t xml:space="preserve">? </w:t>
      </w:r>
      <w:proofErr w:type="spellStart"/>
      <w:r>
        <w:rPr>
          <w:rFonts w:hint="eastAsia"/>
        </w:rPr>
        <w:t>그런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애써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따뜻하고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친절한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미소와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웃음을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보세요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“</w:t>
      </w:r>
      <w:proofErr w:type="spellStart"/>
      <w:r>
        <w:rPr>
          <w:rFonts w:hint="eastAsia"/>
        </w:rPr>
        <w:t>저사람이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미쳤나</w:t>
      </w:r>
      <w:proofErr w:type="spellEnd"/>
      <w:r>
        <w:rPr>
          <w:rFonts w:hint="eastAsia"/>
        </w:rPr>
        <w:t xml:space="preserve">?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저렇게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다니지</w:t>
      </w:r>
      <w:proofErr w:type="spellEnd"/>
      <w:proofErr w:type="gramStart"/>
      <w:r>
        <w:rPr>
          <w:rFonts w:hint="eastAsia"/>
        </w:rPr>
        <w:t>?</w:t>
      </w:r>
      <w:r>
        <w:rPr>
          <w:rFonts w:hint="eastAsia"/>
        </w:rPr>
        <w:t>”</w:t>
      </w:r>
      <w:proofErr w:type="spellStart"/>
      <w:r>
        <w:rPr>
          <w:rFonts w:hint="eastAsia"/>
        </w:rPr>
        <w:t>하고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생각할지도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모르지만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그러다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관계가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회복되는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경우가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많습니다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사세요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인상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잔뜩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쓰면서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억지로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웃지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마시고</w:t>
      </w:r>
      <w:proofErr w:type="spellEnd"/>
      <w:r>
        <w:rPr>
          <w:rFonts w:hint="eastAsia"/>
        </w:rPr>
        <w:t xml:space="preserve">... </w:t>
      </w:r>
      <w:proofErr w:type="spellStart"/>
      <w:r>
        <w:rPr>
          <w:rFonts w:hint="eastAsia"/>
        </w:rPr>
        <w:t>우리의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이야기는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언제나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엔딩입니다</w:t>
      </w:r>
      <w:proofErr w:type="spellEnd"/>
      <w:r>
        <w:rPr>
          <w:rFonts w:hint="eastAsia"/>
        </w:rPr>
        <w:t>.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오늘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복음에서는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예수님의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이야기가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전해집니다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혼인잔치에서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포도주로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기적입니다</w:t>
      </w:r>
      <w:proofErr w:type="spellEnd"/>
      <w:r>
        <w:rPr>
          <w:rFonts w:hint="eastAsia"/>
        </w:rPr>
        <w:t xml:space="preserve">. 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예수님의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당시의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예루살렘에서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아니고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도시에서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많은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곳에서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아닙니다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알려지지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마을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카나에서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사건입니다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예수님을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메시아로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알아볼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만한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마치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물위를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걷는다거나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아니면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오천명을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먹인다거나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병든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준다거나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놀랄만한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아니었죠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도시에서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젊은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혼인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부부가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당황하지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도와주기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위해서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물을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포도주로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기적이었습니다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이것입니다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하느님의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능력은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생활안에서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암시하고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거죠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여기서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마리아의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역할입니다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처음에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마리아가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예수님께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도와달라고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하니까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예수님이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거절하는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듯한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“</w:t>
      </w:r>
      <w:proofErr w:type="spellStart"/>
      <w:r>
        <w:rPr>
          <w:rFonts w:hint="eastAsia"/>
        </w:rPr>
        <w:t>저에게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무엇을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바라십니까</w:t>
      </w:r>
      <w:proofErr w:type="spellEnd"/>
      <w:r>
        <w:rPr>
          <w:rFonts w:hint="eastAsia"/>
        </w:rPr>
        <w:t xml:space="preserve">? </w:t>
      </w:r>
      <w:proofErr w:type="spellStart"/>
      <w:r>
        <w:rPr>
          <w:rFonts w:hint="eastAsia"/>
        </w:rPr>
        <w:t>아직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때가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않았습니다</w:t>
      </w:r>
      <w:proofErr w:type="spellEnd"/>
      <w:r>
        <w:rPr>
          <w:rFonts w:hint="eastAsia"/>
        </w:rPr>
        <w:t>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그런데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마리아는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간청합니다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계속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이루어지리라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믿습니다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다시말해서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마리아의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충실한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믿음이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예수님으로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하여금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예정에도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없었던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하느님의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계획을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바꾸게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이것이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이유입니다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마리아의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충실한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믿음으로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일상의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하느님의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예수님은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변화시키려고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세상에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오셨습니다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예수님의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가르침과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능력으로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낫습니다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죄인들이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용서를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마귀들린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치유가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됩니다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예수님을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변화됩니다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예수님은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여전히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세상과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변화시키고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순간에도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미사를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빵과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포도주를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당신의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몸과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변화시키고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1</w:t>
      </w:r>
      <w:r>
        <w:rPr>
          <w:rFonts w:hint="eastAsia"/>
        </w:rPr>
        <w:t>독서에서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이사야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예언자를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하느님은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이스라엘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백성이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소박맞고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버림받은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처지’에서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선택되고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축복받은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백성’으로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변화되었음을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선포하고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제</w:t>
      </w:r>
      <w:r>
        <w:rPr>
          <w:rFonts w:hint="eastAsia"/>
        </w:rPr>
        <w:t xml:space="preserve"> 2 </w:t>
      </w:r>
      <w:proofErr w:type="spellStart"/>
      <w:r>
        <w:rPr>
          <w:rFonts w:hint="eastAsia"/>
        </w:rPr>
        <w:t>독서에서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바오로는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탈렌트가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모여서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공동체를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아름답게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변화시키고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공동선을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것이라고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전합니다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옛날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이스라엘의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카나에서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포도주로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기적이야기는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생활의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평범한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하느님의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은총이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전해지고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일깨우고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lastRenderedPageBreak/>
        <w:t>카나는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나자렛에서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몇마일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밖에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떨어지지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곳입니다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나자렛도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카나도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동네입니다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바로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이곳에서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세상을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변화시키는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가장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아름답고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하느님의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은총이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흘러나옵니다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442D5A" w:rsidRDefault="00442D5A" w:rsidP="00442D5A">
      <w:pPr>
        <w:rPr>
          <w:rFonts w:hint="eastAsia"/>
        </w:rPr>
      </w:pPr>
      <w:proofErr w:type="spellStart"/>
      <w:r>
        <w:rPr>
          <w:rFonts w:hint="eastAsia"/>
        </w:rPr>
        <w:t>예수님은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그때부터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지금까지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우리들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곁에서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일상의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평범하고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하느님의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섭리를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보여주십니다</w:t>
      </w:r>
      <w:proofErr w:type="spellEnd"/>
      <w:r>
        <w:rPr>
          <w:rFonts w:hint="eastAsia"/>
        </w:rPr>
        <w:t xml:space="preserve">. </w:t>
      </w:r>
    </w:p>
    <w:p w:rsidR="00442D5A" w:rsidRDefault="00442D5A" w:rsidP="00442D5A"/>
    <w:p w:rsidR="00105677" w:rsidRPr="00D17B53" w:rsidRDefault="00442D5A" w:rsidP="00442D5A">
      <w:proofErr w:type="spellStart"/>
      <w:r>
        <w:rPr>
          <w:rFonts w:hint="eastAsia"/>
        </w:rPr>
        <w:t>지금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곁에서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일들이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지금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미사를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빵과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포도주가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그리스도의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몸과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변화되는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일들이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하느님께서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인간에게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전해주시는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놀라운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구원의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기적들입니다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그래서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일상의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삶이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기적이고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은총입니다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매일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매일의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기적과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은총에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초대되신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여러분들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행복하시고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웃고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사시기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바랍니다</w:t>
      </w:r>
      <w:proofErr w:type="spellEnd"/>
      <w:r>
        <w:rPr>
          <w:rFonts w:hint="eastAsia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5002A1"/>
    <w:rsid w:val="00B54AEF"/>
    <w:rsid w:val="00D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6F9BF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2019-01-20T16:22:00Z</dcterms:created>
  <dcterms:modified xsi:type="dcterms:W3CDTF">2019-01-20T16:22:00Z</dcterms:modified>
</cp:coreProperties>
</file>